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D3F74" w14:textId="77777777" w:rsidR="005C1872" w:rsidRPr="00447115" w:rsidRDefault="00FE5D10">
      <w:pPr>
        <w:rPr>
          <w:rFonts w:ascii="Arial" w:hAnsi="Arial" w:cs="Arial"/>
          <w:b/>
          <w:bCs/>
          <w:sz w:val="24"/>
          <w:szCs w:val="24"/>
        </w:rPr>
      </w:pPr>
      <w:r w:rsidRPr="00447115">
        <w:rPr>
          <w:rFonts w:ascii="Arial" w:hAnsi="Arial" w:cs="Arial"/>
          <w:b/>
          <w:bCs/>
          <w:sz w:val="24"/>
          <w:szCs w:val="24"/>
        </w:rPr>
        <w:t>Questions 1</w:t>
      </w:r>
      <w:r w:rsidR="00A82972" w:rsidRPr="00447115">
        <w:rPr>
          <w:rFonts w:ascii="Arial" w:hAnsi="Arial" w:cs="Arial"/>
          <w:b/>
          <w:bCs/>
          <w:sz w:val="24"/>
          <w:szCs w:val="24"/>
        </w:rPr>
        <w:t xml:space="preserve"> to </w:t>
      </w:r>
      <w:r w:rsidR="006A3333" w:rsidRPr="00447115">
        <w:rPr>
          <w:rFonts w:ascii="Arial" w:hAnsi="Arial" w:cs="Arial"/>
          <w:b/>
          <w:bCs/>
          <w:sz w:val="24"/>
          <w:szCs w:val="24"/>
        </w:rPr>
        <w:t>4</w:t>
      </w:r>
      <w:r w:rsidR="00A82972" w:rsidRPr="00447115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7115">
        <w:rPr>
          <w:rFonts w:ascii="Arial" w:hAnsi="Arial" w:cs="Arial"/>
          <w:b/>
          <w:bCs/>
          <w:sz w:val="24"/>
          <w:szCs w:val="24"/>
        </w:rPr>
        <w:t xml:space="preserve">are </w:t>
      </w:r>
      <w:r w:rsidR="007A328D" w:rsidRPr="00447115">
        <w:rPr>
          <w:rFonts w:ascii="Arial" w:hAnsi="Arial" w:cs="Arial"/>
          <w:b/>
          <w:bCs/>
          <w:sz w:val="24"/>
          <w:szCs w:val="24"/>
        </w:rPr>
        <w:t>about</w:t>
      </w:r>
      <w:r w:rsidRPr="00447115">
        <w:rPr>
          <w:rFonts w:ascii="Arial" w:hAnsi="Arial" w:cs="Arial"/>
          <w:b/>
          <w:bCs/>
          <w:sz w:val="24"/>
          <w:szCs w:val="24"/>
        </w:rPr>
        <w:t xml:space="preserve"> mobile </w:t>
      </w:r>
      <w:r w:rsidR="00A82972" w:rsidRPr="00447115">
        <w:rPr>
          <w:rFonts w:ascii="Arial" w:hAnsi="Arial" w:cs="Arial"/>
          <w:b/>
          <w:bCs/>
          <w:sz w:val="24"/>
          <w:szCs w:val="24"/>
        </w:rPr>
        <w:t>phones</w:t>
      </w:r>
      <w:r w:rsidR="006A3333" w:rsidRPr="00447115">
        <w:rPr>
          <w:rFonts w:ascii="Arial" w:hAnsi="Arial" w:cs="Arial"/>
          <w:b/>
          <w:bCs/>
          <w:sz w:val="24"/>
          <w:szCs w:val="24"/>
        </w:rPr>
        <w:t>.</w:t>
      </w:r>
    </w:p>
    <w:p w14:paraId="6DD7FD1C" w14:textId="77777777" w:rsidR="0078382A" w:rsidRPr="00447115" w:rsidRDefault="0078382A" w:rsidP="0078382A">
      <w:pPr>
        <w:rPr>
          <w:rFonts w:ascii="Arial" w:hAnsi="Arial" w:cs="Arial"/>
        </w:rPr>
      </w:pPr>
    </w:p>
    <w:p w14:paraId="12160F50" w14:textId="77777777" w:rsidR="002420CB" w:rsidRPr="00447115" w:rsidRDefault="0078382A" w:rsidP="0078382A">
      <w:pPr>
        <w:rPr>
          <w:rFonts w:ascii="Arial" w:hAnsi="Arial" w:cs="Arial"/>
        </w:rPr>
      </w:pPr>
      <w:r w:rsidRPr="00447115">
        <w:rPr>
          <w:rFonts w:ascii="Arial" w:hAnsi="Arial" w:cs="Arial"/>
        </w:rPr>
        <w:t>1</w:t>
      </w:r>
      <w:r w:rsidR="00A82972" w:rsidRPr="00447115">
        <w:rPr>
          <w:rFonts w:ascii="Arial" w:hAnsi="Arial" w:cs="Arial"/>
        </w:rPr>
        <w:t>.</w:t>
      </w:r>
      <w:r w:rsidRPr="00447115">
        <w:rPr>
          <w:rFonts w:ascii="Arial" w:hAnsi="Arial" w:cs="Arial"/>
        </w:rPr>
        <w:t xml:space="preserve"> </w:t>
      </w:r>
      <w:r w:rsidRPr="00447115">
        <w:rPr>
          <w:rFonts w:ascii="Arial" w:hAnsi="Arial" w:cs="Arial"/>
        </w:rPr>
        <w:tab/>
      </w:r>
      <w:r w:rsidR="002420CB" w:rsidRPr="00447115">
        <w:rPr>
          <w:rFonts w:ascii="Arial" w:hAnsi="Arial" w:cs="Arial"/>
        </w:rPr>
        <w:t>Last year 1</w:t>
      </w:r>
      <w:r w:rsidR="004F30C7" w:rsidRPr="00447115">
        <w:rPr>
          <w:rFonts w:ascii="Arial" w:hAnsi="Arial" w:cs="Arial"/>
          <w:sz w:val="12"/>
          <w:szCs w:val="12"/>
        </w:rPr>
        <w:t xml:space="preserve"> </w:t>
      </w:r>
      <w:r w:rsidR="002420CB" w:rsidRPr="00447115">
        <w:rPr>
          <w:rFonts w:ascii="Arial" w:hAnsi="Arial" w:cs="Arial"/>
        </w:rPr>
        <w:t xml:space="preserve">600 </w:t>
      </w:r>
      <w:r w:rsidR="007A328D" w:rsidRPr="00447115">
        <w:rPr>
          <w:rFonts w:ascii="Arial" w:hAnsi="Arial" w:cs="Arial"/>
        </w:rPr>
        <w:t xml:space="preserve">people </w:t>
      </w:r>
      <w:r w:rsidR="002420CB" w:rsidRPr="00447115">
        <w:rPr>
          <w:rFonts w:ascii="Arial" w:hAnsi="Arial" w:cs="Arial"/>
        </w:rPr>
        <w:t>were asked about the way they used their mobile phones.</w:t>
      </w:r>
    </w:p>
    <w:p w14:paraId="73563884" w14:textId="77777777" w:rsidR="002420CB" w:rsidRPr="00447115" w:rsidRDefault="002420CB" w:rsidP="0078382A">
      <w:pPr>
        <w:rPr>
          <w:rFonts w:ascii="Arial" w:hAnsi="Arial" w:cs="Arial"/>
        </w:rPr>
      </w:pPr>
      <w:r w:rsidRPr="00447115">
        <w:rPr>
          <w:rFonts w:ascii="Arial" w:hAnsi="Arial" w:cs="Arial"/>
        </w:rPr>
        <w:tab/>
        <w:t>Of those asked, 34% used their phones to check their bank balance</w:t>
      </w:r>
    </w:p>
    <w:p w14:paraId="4DC31298" w14:textId="77777777" w:rsidR="00FE5D10" w:rsidRPr="00447115" w:rsidRDefault="00FE5D10" w:rsidP="0078382A">
      <w:pPr>
        <w:rPr>
          <w:rFonts w:ascii="Arial" w:hAnsi="Arial" w:cs="Arial"/>
        </w:rPr>
      </w:pPr>
      <w:r w:rsidRPr="00447115">
        <w:rPr>
          <w:rFonts w:ascii="Arial" w:hAnsi="Arial" w:cs="Arial"/>
        </w:rPr>
        <w:t xml:space="preserve"> </w:t>
      </w:r>
      <w:r w:rsidR="002420CB" w:rsidRPr="00447115">
        <w:rPr>
          <w:rFonts w:ascii="Arial" w:hAnsi="Arial" w:cs="Arial"/>
        </w:rPr>
        <w:tab/>
        <w:t xml:space="preserve">How many </w:t>
      </w:r>
      <w:r w:rsidR="007A328D" w:rsidRPr="00447115">
        <w:rPr>
          <w:rFonts w:ascii="Arial" w:hAnsi="Arial" w:cs="Arial"/>
        </w:rPr>
        <w:t xml:space="preserve">people </w:t>
      </w:r>
      <w:r w:rsidR="002420CB" w:rsidRPr="00447115">
        <w:rPr>
          <w:rFonts w:ascii="Arial" w:hAnsi="Arial" w:cs="Arial"/>
        </w:rPr>
        <w:t>said they used their phone to check their bank balance?</w:t>
      </w:r>
    </w:p>
    <w:p w14:paraId="4FAD27C3" w14:textId="77777777" w:rsidR="00FE5D10" w:rsidRPr="00447115" w:rsidRDefault="002420CB">
      <w:pPr>
        <w:rPr>
          <w:rFonts w:ascii="Arial" w:hAnsi="Arial" w:cs="Arial"/>
        </w:rPr>
      </w:pPr>
      <w:r w:rsidRPr="00447115">
        <w:rPr>
          <w:rFonts w:ascii="Arial" w:hAnsi="Arial" w:cs="Arial"/>
        </w:rPr>
        <w:tab/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1242"/>
        <w:gridCol w:w="4919"/>
        <w:gridCol w:w="3081"/>
      </w:tblGrid>
      <w:tr w:rsidR="005C1872" w:rsidRPr="00447115" w14:paraId="06C27AB6" w14:textId="77777777" w:rsidTr="005C1872">
        <w:tc>
          <w:tcPr>
            <w:tcW w:w="1242" w:type="dxa"/>
          </w:tcPr>
          <w:p w14:paraId="40DB35D0" w14:textId="77777777" w:rsidR="005C1872" w:rsidRPr="00447115" w:rsidRDefault="0062743E" w:rsidP="0062743E">
            <w:pPr>
              <w:rPr>
                <w:rFonts w:ascii="Arial" w:hAnsi="Arial" w:cs="Arial"/>
                <w:highlight w:val="yellow"/>
              </w:rPr>
            </w:pPr>
            <w:r w:rsidRPr="00447115">
              <w:rPr>
                <w:rFonts w:ascii="Arial" w:hAnsi="Arial" w:cs="Arial"/>
              </w:rPr>
              <w:t>1</w:t>
            </w:r>
          </w:p>
        </w:tc>
        <w:tc>
          <w:tcPr>
            <w:tcW w:w="4919" w:type="dxa"/>
          </w:tcPr>
          <w:p w14:paraId="34AC3B77" w14:textId="77777777" w:rsidR="005C1872" w:rsidRPr="00447115" w:rsidRDefault="005C1872" w:rsidP="004F30C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4F30C7" w:rsidRPr="00447115">
              <w:rPr>
                <w:rFonts w:ascii="Arial" w:hAnsi="Arial" w:cs="Arial"/>
              </w:rPr>
              <w:t xml:space="preserve"> 47</w:t>
            </w:r>
          </w:p>
        </w:tc>
        <w:tc>
          <w:tcPr>
            <w:tcW w:w="3081" w:type="dxa"/>
          </w:tcPr>
          <w:p w14:paraId="4E7201F9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5C1872" w:rsidRPr="00447115" w14:paraId="3F89E1A0" w14:textId="77777777" w:rsidTr="005C1872">
        <w:tc>
          <w:tcPr>
            <w:tcW w:w="1242" w:type="dxa"/>
          </w:tcPr>
          <w:p w14:paraId="6DEA5601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919" w:type="dxa"/>
          </w:tcPr>
          <w:p w14:paraId="51F265EA" w14:textId="77777777" w:rsidR="005C1872" w:rsidRPr="00447115" w:rsidRDefault="005C1872" w:rsidP="004F30C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="00133A78" w:rsidRPr="00447115">
              <w:rPr>
                <w:rFonts w:ascii="Arial" w:hAnsi="Arial" w:cs="Arial"/>
              </w:rPr>
              <w:tab/>
            </w:r>
            <w:r w:rsidR="004F30C7" w:rsidRPr="00447115">
              <w:rPr>
                <w:rFonts w:ascii="Arial" w:hAnsi="Arial" w:cs="Arial"/>
              </w:rPr>
              <w:t>484</w:t>
            </w:r>
          </w:p>
        </w:tc>
        <w:tc>
          <w:tcPr>
            <w:tcW w:w="3081" w:type="dxa"/>
          </w:tcPr>
          <w:p w14:paraId="5B3C9E18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5C1872" w:rsidRPr="00447115" w14:paraId="5965702B" w14:textId="77777777" w:rsidTr="005C1872">
        <w:tc>
          <w:tcPr>
            <w:tcW w:w="1242" w:type="dxa"/>
          </w:tcPr>
          <w:p w14:paraId="27A187F9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919" w:type="dxa"/>
          </w:tcPr>
          <w:p w14:paraId="7AEA34EB" w14:textId="77777777" w:rsidR="005C1872" w:rsidRPr="00447115" w:rsidRDefault="005C1872" w:rsidP="004F30C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="00133A78" w:rsidRPr="00447115">
              <w:rPr>
                <w:rFonts w:ascii="Arial" w:hAnsi="Arial" w:cs="Arial"/>
              </w:rPr>
              <w:tab/>
            </w:r>
            <w:r w:rsidR="004F30C7" w:rsidRPr="00447115">
              <w:rPr>
                <w:rFonts w:ascii="Arial" w:hAnsi="Arial" w:cs="Arial"/>
              </w:rPr>
              <w:t>524</w:t>
            </w:r>
          </w:p>
        </w:tc>
        <w:tc>
          <w:tcPr>
            <w:tcW w:w="3081" w:type="dxa"/>
          </w:tcPr>
          <w:p w14:paraId="05FD16EF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</w:tr>
      <w:tr w:rsidR="005C1872" w:rsidRPr="00447115" w14:paraId="57B5136A" w14:textId="77777777" w:rsidTr="005C1872">
        <w:tc>
          <w:tcPr>
            <w:tcW w:w="1242" w:type="dxa"/>
          </w:tcPr>
          <w:p w14:paraId="238CF4F2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4919" w:type="dxa"/>
          </w:tcPr>
          <w:p w14:paraId="719D9ACA" w14:textId="77777777" w:rsidR="005C1872" w:rsidRPr="00447115" w:rsidRDefault="005C1872" w:rsidP="005C187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="0078382A" w:rsidRPr="00447115">
              <w:rPr>
                <w:rFonts w:ascii="Arial" w:hAnsi="Arial" w:cs="Arial"/>
              </w:rPr>
              <w:tab/>
            </w:r>
            <w:r w:rsidR="004F30C7" w:rsidRPr="00447115">
              <w:rPr>
                <w:rFonts w:ascii="Arial" w:hAnsi="Arial" w:cs="Arial"/>
              </w:rPr>
              <w:t>544</w:t>
            </w:r>
          </w:p>
        </w:tc>
        <w:tc>
          <w:tcPr>
            <w:tcW w:w="3081" w:type="dxa"/>
          </w:tcPr>
          <w:p w14:paraId="46481E09" w14:textId="77777777" w:rsidR="005C1872" w:rsidRPr="00447115" w:rsidRDefault="005C1872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58B6A2AC" w14:textId="77777777" w:rsidR="00FE5D10" w:rsidRPr="00447115" w:rsidRDefault="00FE5D10">
      <w:pPr>
        <w:rPr>
          <w:rFonts w:ascii="Arial" w:hAnsi="Arial" w:cs="Arial"/>
        </w:rPr>
      </w:pPr>
    </w:p>
    <w:p w14:paraId="718B802A" w14:textId="77777777" w:rsidR="000C60E7" w:rsidRPr="00447115" w:rsidRDefault="000C60E7">
      <w:pPr>
        <w:rPr>
          <w:rFonts w:ascii="Arial" w:hAnsi="Arial" w:cs="Arial"/>
        </w:rPr>
      </w:pPr>
    </w:p>
    <w:p w14:paraId="0FC0C9BD" w14:textId="77777777" w:rsidR="000C60E7" w:rsidRPr="00447115" w:rsidRDefault="000C60E7">
      <w:pPr>
        <w:rPr>
          <w:rFonts w:ascii="Arial" w:hAnsi="Arial" w:cs="Arial"/>
        </w:rPr>
      </w:pPr>
    </w:p>
    <w:p w14:paraId="72082283" w14:textId="77777777" w:rsidR="004B706B" w:rsidRPr="00447115" w:rsidRDefault="004B706B" w:rsidP="004B706B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2.</w:t>
      </w:r>
      <w:r w:rsidRPr="00447115">
        <w:rPr>
          <w:rFonts w:ascii="Arial" w:hAnsi="Arial" w:cs="Arial"/>
          <w:sz w:val="24"/>
          <w:szCs w:val="24"/>
        </w:rPr>
        <w:tab/>
        <w:t>In a</w:t>
      </w:r>
      <w:r w:rsidR="007E6B62" w:rsidRPr="00447115">
        <w:rPr>
          <w:rFonts w:ascii="Arial" w:hAnsi="Arial" w:cs="Arial"/>
          <w:sz w:val="24"/>
          <w:szCs w:val="24"/>
        </w:rPr>
        <w:t xml:space="preserve"> different </w:t>
      </w:r>
      <w:r w:rsidRPr="00447115">
        <w:rPr>
          <w:rFonts w:ascii="Arial" w:hAnsi="Arial" w:cs="Arial"/>
          <w:sz w:val="24"/>
          <w:szCs w:val="24"/>
        </w:rPr>
        <w:t>survey</w:t>
      </w:r>
      <w:r w:rsidR="006B2E20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>people were asked which model of mobile phone they own.</w:t>
      </w:r>
      <w:r w:rsidR="006B2E20" w:rsidRPr="00447115">
        <w:rPr>
          <w:rFonts w:ascii="Arial" w:hAnsi="Arial" w:cs="Arial"/>
          <w:sz w:val="24"/>
          <w:szCs w:val="24"/>
        </w:rPr>
        <w:t xml:space="preserve"> </w:t>
      </w:r>
    </w:p>
    <w:p w14:paraId="3D20E70A" w14:textId="77777777" w:rsidR="006B2E20" w:rsidRPr="00447115" w:rsidRDefault="006B2E20" w:rsidP="004B706B">
      <w:pPr>
        <w:ind w:firstLine="720"/>
        <w:rPr>
          <w:rFonts w:ascii="Arial" w:hAnsi="Arial" w:cs="Arial"/>
        </w:rPr>
      </w:pPr>
      <w:r w:rsidRPr="00447115">
        <w:rPr>
          <w:rFonts w:ascii="Arial" w:hAnsi="Arial" w:cs="Arial"/>
          <w:sz w:val="24"/>
          <w:szCs w:val="24"/>
        </w:rPr>
        <w:t>The tab</w:t>
      </w:r>
      <w:r w:rsidR="000C60E7" w:rsidRPr="00447115">
        <w:rPr>
          <w:rFonts w:ascii="Arial" w:hAnsi="Arial" w:cs="Arial"/>
          <w:sz w:val="24"/>
          <w:szCs w:val="24"/>
        </w:rPr>
        <w:t xml:space="preserve">le shows the result of the </w:t>
      </w:r>
      <w:r w:rsidR="004B706B" w:rsidRPr="00447115">
        <w:rPr>
          <w:rFonts w:ascii="Arial" w:hAnsi="Arial" w:cs="Arial"/>
          <w:sz w:val="24"/>
          <w:szCs w:val="24"/>
        </w:rPr>
        <w:t>survey</w:t>
      </w:r>
      <w:r w:rsidR="000C60E7" w:rsidRPr="00447115">
        <w:rPr>
          <w:rFonts w:ascii="Arial" w:hAnsi="Arial" w:cs="Arial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8"/>
        <w:gridCol w:w="1848"/>
        <w:gridCol w:w="1849"/>
        <w:gridCol w:w="1849"/>
      </w:tblGrid>
      <w:tr w:rsidR="006B2E20" w:rsidRPr="00447115" w14:paraId="68702A19" w14:textId="77777777" w:rsidTr="000C60E7">
        <w:tc>
          <w:tcPr>
            <w:tcW w:w="1848" w:type="dxa"/>
            <w:shd w:val="clear" w:color="auto" w:fill="D9D9D9" w:themeFill="background1" w:themeFillShade="D9"/>
          </w:tcPr>
          <w:p w14:paraId="324C3064" w14:textId="77777777" w:rsidR="006B2E20" w:rsidRPr="00447115" w:rsidRDefault="004B706B" w:rsidP="006B2E20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Model </w:t>
            </w:r>
            <w:proofErr w:type="gramStart"/>
            <w:r w:rsidRPr="00447115">
              <w:rPr>
                <w:rFonts w:ascii="Arial" w:hAnsi="Arial" w:cs="Arial"/>
                <w:sz w:val="24"/>
                <w:szCs w:val="24"/>
              </w:rPr>
              <w:t xml:space="preserve">of  </w:t>
            </w:r>
            <w:r w:rsidR="006B2E20" w:rsidRPr="00447115">
              <w:rPr>
                <w:rFonts w:ascii="Arial" w:hAnsi="Arial" w:cs="Arial"/>
                <w:sz w:val="24"/>
                <w:szCs w:val="24"/>
              </w:rPr>
              <w:t>Phone</w:t>
            </w:r>
            <w:proofErr w:type="gramEnd"/>
          </w:p>
        </w:tc>
        <w:tc>
          <w:tcPr>
            <w:tcW w:w="1848" w:type="dxa"/>
            <w:shd w:val="clear" w:color="auto" w:fill="D9D9D9" w:themeFill="background1" w:themeFillShade="D9"/>
          </w:tcPr>
          <w:p w14:paraId="2FE94A4A" w14:textId="77777777" w:rsidR="006B2E20" w:rsidRPr="00447115" w:rsidRDefault="006B2E20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P</w:t>
            </w:r>
          </w:p>
        </w:tc>
        <w:tc>
          <w:tcPr>
            <w:tcW w:w="1848" w:type="dxa"/>
            <w:shd w:val="clear" w:color="auto" w:fill="D9D9D9" w:themeFill="background1" w:themeFillShade="D9"/>
          </w:tcPr>
          <w:p w14:paraId="23D3CA2F" w14:textId="77777777" w:rsidR="006B2E20" w:rsidRPr="00447115" w:rsidRDefault="006B2E20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Q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0F0023A0" w14:textId="77777777" w:rsidR="006B2E20" w:rsidRPr="00447115" w:rsidRDefault="006B2E20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R</w:t>
            </w:r>
          </w:p>
        </w:tc>
        <w:tc>
          <w:tcPr>
            <w:tcW w:w="1849" w:type="dxa"/>
            <w:shd w:val="clear" w:color="auto" w:fill="D9D9D9" w:themeFill="background1" w:themeFillShade="D9"/>
          </w:tcPr>
          <w:p w14:paraId="13636D98" w14:textId="77777777" w:rsidR="006B2E20" w:rsidRPr="00447115" w:rsidRDefault="006B2E20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S</w:t>
            </w:r>
          </w:p>
        </w:tc>
      </w:tr>
      <w:tr w:rsidR="006B2E20" w:rsidRPr="00447115" w14:paraId="437C02D0" w14:textId="77777777" w:rsidTr="000C60E7">
        <w:tc>
          <w:tcPr>
            <w:tcW w:w="1848" w:type="dxa"/>
            <w:shd w:val="clear" w:color="auto" w:fill="D9D9D9" w:themeFill="background1" w:themeFillShade="D9"/>
          </w:tcPr>
          <w:p w14:paraId="320BDEAB" w14:textId="77777777" w:rsidR="006B2E20" w:rsidRPr="00447115" w:rsidRDefault="006B2E20" w:rsidP="004B706B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Number of </w:t>
            </w:r>
            <w:r w:rsidR="004B706B" w:rsidRPr="00447115">
              <w:rPr>
                <w:rFonts w:ascii="Arial" w:hAnsi="Arial" w:cs="Arial"/>
                <w:sz w:val="24"/>
                <w:szCs w:val="24"/>
              </w:rPr>
              <w:t>people</w:t>
            </w:r>
          </w:p>
        </w:tc>
        <w:tc>
          <w:tcPr>
            <w:tcW w:w="1848" w:type="dxa"/>
          </w:tcPr>
          <w:p w14:paraId="0C6A1AF2" w14:textId="77777777" w:rsidR="006B2E20" w:rsidRPr="00447115" w:rsidRDefault="006B2E20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23</w:t>
            </w:r>
          </w:p>
        </w:tc>
        <w:tc>
          <w:tcPr>
            <w:tcW w:w="1848" w:type="dxa"/>
          </w:tcPr>
          <w:p w14:paraId="5D985AB4" w14:textId="77777777" w:rsidR="006B2E20" w:rsidRPr="00447115" w:rsidRDefault="006B2E20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37</w:t>
            </w:r>
          </w:p>
        </w:tc>
        <w:tc>
          <w:tcPr>
            <w:tcW w:w="1849" w:type="dxa"/>
          </w:tcPr>
          <w:p w14:paraId="38DC8C59" w14:textId="77777777" w:rsidR="006B2E20" w:rsidRPr="00447115" w:rsidRDefault="000C60E7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1849" w:type="dxa"/>
          </w:tcPr>
          <w:p w14:paraId="00010DD3" w14:textId="77777777" w:rsidR="006B2E20" w:rsidRPr="00447115" w:rsidRDefault="00525F73" w:rsidP="000C60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2</w:t>
            </w:r>
            <w:r w:rsidR="000C60E7" w:rsidRPr="00447115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</w:tbl>
    <w:p w14:paraId="0784B105" w14:textId="77777777" w:rsidR="006B2E20" w:rsidRPr="00447115" w:rsidRDefault="006B2E20" w:rsidP="006B2E20">
      <w:pPr>
        <w:rPr>
          <w:rFonts w:ascii="Arial" w:hAnsi="Arial" w:cs="Arial"/>
          <w:sz w:val="24"/>
          <w:szCs w:val="24"/>
        </w:rPr>
      </w:pPr>
    </w:p>
    <w:p w14:paraId="0887CAC9" w14:textId="77777777" w:rsidR="000C60E7" w:rsidRPr="00447115" w:rsidRDefault="000C60E7" w:rsidP="004B706B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What percentage of the </w:t>
      </w:r>
      <w:r w:rsidR="004B706B" w:rsidRPr="00447115">
        <w:rPr>
          <w:rFonts w:ascii="Arial" w:hAnsi="Arial" w:cs="Arial"/>
          <w:sz w:val="24"/>
          <w:szCs w:val="24"/>
        </w:rPr>
        <w:t>people said they</w:t>
      </w:r>
      <w:r w:rsidRPr="00447115">
        <w:rPr>
          <w:rFonts w:ascii="Arial" w:hAnsi="Arial" w:cs="Arial"/>
          <w:sz w:val="24"/>
          <w:szCs w:val="24"/>
        </w:rPr>
        <w:t xml:space="preserve"> </w:t>
      </w:r>
      <w:r w:rsidR="004B706B" w:rsidRPr="00447115">
        <w:rPr>
          <w:rFonts w:ascii="Arial" w:hAnsi="Arial" w:cs="Arial"/>
          <w:sz w:val="24"/>
          <w:szCs w:val="24"/>
        </w:rPr>
        <w:t>own</w:t>
      </w:r>
      <w:r w:rsidRPr="00447115">
        <w:rPr>
          <w:rFonts w:ascii="Arial" w:hAnsi="Arial" w:cs="Arial"/>
          <w:sz w:val="24"/>
          <w:szCs w:val="24"/>
        </w:rPr>
        <w:t xml:space="preserve"> phone R? 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1717"/>
        <w:gridCol w:w="4600"/>
        <w:gridCol w:w="2925"/>
      </w:tblGrid>
      <w:tr w:rsidR="00293A4C" w:rsidRPr="00447115" w14:paraId="0C5C4097" w14:textId="77777777" w:rsidTr="00293A4C">
        <w:tc>
          <w:tcPr>
            <w:tcW w:w="1717" w:type="dxa"/>
          </w:tcPr>
          <w:p w14:paraId="5C7B3CD0" w14:textId="77777777" w:rsidR="00293A4C" w:rsidRPr="00447115" w:rsidRDefault="00B128BE" w:rsidP="00B128BE">
            <w:pPr>
              <w:ind w:left="36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4600" w:type="dxa"/>
          </w:tcPr>
          <w:p w14:paraId="7ED8CF73" w14:textId="77777777" w:rsidR="00293A4C" w:rsidRPr="00447115" w:rsidRDefault="00293A4C" w:rsidP="00CB4DE0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A</w:t>
            </w:r>
            <w:r w:rsidRPr="00447115">
              <w:rPr>
                <w:rFonts w:ascii="Arial" w:hAnsi="Arial" w:cs="Arial"/>
                <w:sz w:val="24"/>
                <w:szCs w:val="24"/>
              </w:rPr>
              <w:tab/>
              <w:t>30</w:t>
            </w:r>
            <w:r w:rsidR="00CB4DE0" w:rsidRPr="0044711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25" w:type="dxa"/>
          </w:tcPr>
          <w:p w14:paraId="5E9B7173" w14:textId="77777777" w:rsidR="00293A4C" w:rsidRPr="00447115" w:rsidRDefault="00293A4C" w:rsidP="00293A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A4C" w:rsidRPr="00447115" w14:paraId="178AA74B" w14:textId="77777777" w:rsidTr="00293A4C">
        <w:tc>
          <w:tcPr>
            <w:tcW w:w="1717" w:type="dxa"/>
          </w:tcPr>
          <w:p w14:paraId="4A26A557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0" w:type="dxa"/>
          </w:tcPr>
          <w:p w14:paraId="47A1D532" w14:textId="77777777" w:rsidR="00293A4C" w:rsidRPr="00447115" w:rsidRDefault="00293A4C" w:rsidP="00293A4C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B</w:t>
            </w:r>
            <w:r w:rsidRPr="00447115">
              <w:rPr>
                <w:rFonts w:ascii="Arial" w:hAnsi="Arial" w:cs="Arial"/>
                <w:sz w:val="24"/>
                <w:szCs w:val="24"/>
              </w:rPr>
              <w:tab/>
              <w:t>33</w:t>
            </w:r>
            <w:r w:rsidR="00CB4DE0" w:rsidRPr="0044711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25" w:type="dxa"/>
          </w:tcPr>
          <w:p w14:paraId="267CA9CB" w14:textId="77777777" w:rsidR="00293A4C" w:rsidRPr="00447115" w:rsidRDefault="00293A4C" w:rsidP="00293A4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A4C" w:rsidRPr="00447115" w14:paraId="2D46E8ED" w14:textId="77777777" w:rsidTr="00293A4C">
        <w:tc>
          <w:tcPr>
            <w:tcW w:w="1717" w:type="dxa"/>
          </w:tcPr>
          <w:p w14:paraId="3D4093DB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0" w:type="dxa"/>
          </w:tcPr>
          <w:p w14:paraId="71750775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</w:t>
            </w:r>
            <w:r w:rsidRPr="00447115">
              <w:rPr>
                <w:rFonts w:ascii="Arial" w:hAnsi="Arial" w:cs="Arial"/>
                <w:sz w:val="24"/>
                <w:szCs w:val="24"/>
              </w:rPr>
              <w:tab/>
              <w:t>36</w:t>
            </w:r>
            <w:r w:rsidR="00CB4DE0" w:rsidRPr="0044711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25" w:type="dxa"/>
          </w:tcPr>
          <w:p w14:paraId="31ABF79C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93A4C" w:rsidRPr="00447115" w14:paraId="045D1DA9" w14:textId="77777777" w:rsidTr="00293A4C">
        <w:tc>
          <w:tcPr>
            <w:tcW w:w="1717" w:type="dxa"/>
          </w:tcPr>
          <w:p w14:paraId="146289FE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0" w:type="dxa"/>
          </w:tcPr>
          <w:p w14:paraId="23548A1A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D</w:t>
            </w:r>
            <w:r w:rsidRPr="00447115">
              <w:rPr>
                <w:rFonts w:ascii="Arial" w:hAnsi="Arial" w:cs="Arial"/>
                <w:sz w:val="24"/>
                <w:szCs w:val="24"/>
              </w:rPr>
              <w:tab/>
              <w:t>40</w:t>
            </w:r>
            <w:r w:rsidR="00CB4DE0" w:rsidRPr="0044711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2925" w:type="dxa"/>
          </w:tcPr>
          <w:p w14:paraId="7D42BD17" w14:textId="77777777" w:rsidR="00293A4C" w:rsidRPr="00447115" w:rsidRDefault="00293A4C" w:rsidP="000C60E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478B14" w14:textId="77777777" w:rsidR="00F108C5" w:rsidRPr="00447115" w:rsidRDefault="00F108C5" w:rsidP="00F108C5">
      <w:pPr>
        <w:rPr>
          <w:rFonts w:ascii="Arial" w:hAnsi="Arial" w:cs="Arial"/>
          <w:sz w:val="24"/>
          <w:szCs w:val="24"/>
        </w:rPr>
      </w:pPr>
    </w:p>
    <w:p w14:paraId="6AAF37F5" w14:textId="77777777" w:rsidR="00F108C5" w:rsidRPr="00447115" w:rsidRDefault="00F108C5" w:rsidP="00F108C5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>3</w:t>
      </w:r>
      <w:r w:rsidR="00293BEF" w:rsidRPr="00447115">
        <w:rPr>
          <w:rFonts w:ascii="Arial" w:hAnsi="Arial" w:cs="Arial"/>
        </w:rPr>
        <w:t>.</w:t>
      </w:r>
      <w:r w:rsidR="004B706B" w:rsidRPr="00447115">
        <w:rPr>
          <w:rFonts w:ascii="Arial" w:hAnsi="Arial" w:cs="Arial"/>
        </w:rPr>
        <w:tab/>
      </w:r>
      <w:r w:rsidR="004B706B" w:rsidRPr="00447115">
        <w:rPr>
          <w:rFonts w:ascii="Arial" w:hAnsi="Arial" w:cs="Arial"/>
          <w:sz w:val="24"/>
          <w:szCs w:val="24"/>
        </w:rPr>
        <w:t>A variety of</w:t>
      </w:r>
      <w:r w:rsidRPr="00447115">
        <w:rPr>
          <w:rFonts w:ascii="Arial" w:hAnsi="Arial" w:cs="Arial"/>
          <w:sz w:val="24"/>
          <w:szCs w:val="24"/>
        </w:rPr>
        <w:t xml:space="preserve"> fitness apps are available for smart phones.  </w:t>
      </w:r>
    </w:p>
    <w:p w14:paraId="5F02ACF6" w14:textId="77777777" w:rsidR="004B706B" w:rsidRPr="00447115" w:rsidRDefault="004B706B" w:rsidP="004B706B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T</w:t>
      </w:r>
      <w:r w:rsidR="00F108C5" w:rsidRPr="00447115">
        <w:rPr>
          <w:rFonts w:ascii="Arial" w:hAnsi="Arial" w:cs="Arial"/>
          <w:sz w:val="24"/>
          <w:szCs w:val="24"/>
        </w:rPr>
        <w:t xml:space="preserve">he FITZAP </w:t>
      </w:r>
      <w:r w:rsidR="00293BEF" w:rsidRPr="00447115">
        <w:rPr>
          <w:rFonts w:ascii="Arial" w:hAnsi="Arial" w:cs="Arial"/>
          <w:sz w:val="24"/>
          <w:szCs w:val="24"/>
        </w:rPr>
        <w:t>a</w:t>
      </w:r>
      <w:r w:rsidR="00F108C5" w:rsidRPr="00447115">
        <w:rPr>
          <w:rFonts w:ascii="Arial" w:hAnsi="Arial" w:cs="Arial"/>
          <w:sz w:val="24"/>
          <w:szCs w:val="24"/>
        </w:rPr>
        <w:t>pp</w:t>
      </w:r>
      <w:r w:rsidRPr="00447115">
        <w:rPr>
          <w:rFonts w:ascii="Arial" w:hAnsi="Arial" w:cs="Arial"/>
          <w:sz w:val="24"/>
          <w:szCs w:val="24"/>
        </w:rPr>
        <w:t xml:space="preserve"> has been downloaded by</w:t>
      </w:r>
      <w:r w:rsidR="00F108C5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>24</w:t>
      </w:r>
      <w:r w:rsidRPr="00447115">
        <w:rPr>
          <w:rFonts w:ascii="Arial" w:hAnsi="Arial" w:cs="Arial"/>
          <w:sz w:val="12"/>
          <w:szCs w:val="12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>000 people.</w:t>
      </w:r>
    </w:p>
    <w:p w14:paraId="04B24CFC" w14:textId="77777777" w:rsidR="00293A4C" w:rsidRPr="00447115" w:rsidRDefault="004B706B" w:rsidP="004B706B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 Th</w:t>
      </w:r>
      <w:r w:rsidR="00F108C5" w:rsidRPr="00447115">
        <w:rPr>
          <w:rFonts w:ascii="Arial" w:hAnsi="Arial" w:cs="Arial"/>
          <w:sz w:val="24"/>
          <w:szCs w:val="24"/>
        </w:rPr>
        <w:t xml:space="preserve">e ratio </w:t>
      </w:r>
      <w:r w:rsidRPr="00447115">
        <w:rPr>
          <w:rFonts w:ascii="Arial" w:hAnsi="Arial" w:cs="Arial"/>
          <w:sz w:val="24"/>
          <w:szCs w:val="24"/>
        </w:rPr>
        <w:t xml:space="preserve">of men to women who have downloaded the app is </w:t>
      </w:r>
      <w:r w:rsidR="00F108C5" w:rsidRPr="00447115">
        <w:rPr>
          <w:rFonts w:ascii="Arial" w:hAnsi="Arial" w:cs="Arial"/>
          <w:sz w:val="24"/>
          <w:szCs w:val="24"/>
        </w:rPr>
        <w:t xml:space="preserve">3:5 </w:t>
      </w:r>
    </w:p>
    <w:p w14:paraId="47401D70" w14:textId="77777777" w:rsidR="00F108C5" w:rsidRPr="00447115" w:rsidRDefault="00F108C5" w:rsidP="004B706B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How many </w:t>
      </w:r>
      <w:r w:rsidR="00293BEF" w:rsidRPr="00447115">
        <w:rPr>
          <w:rFonts w:ascii="Arial" w:hAnsi="Arial" w:cs="Arial"/>
          <w:sz w:val="24"/>
          <w:szCs w:val="24"/>
        </w:rPr>
        <w:t>women have downloaded the app?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1717"/>
        <w:gridCol w:w="4600"/>
        <w:gridCol w:w="2925"/>
      </w:tblGrid>
      <w:tr w:rsidR="00293BEF" w:rsidRPr="00447115" w14:paraId="206047E4" w14:textId="77777777" w:rsidTr="00B00928">
        <w:tc>
          <w:tcPr>
            <w:tcW w:w="1717" w:type="dxa"/>
          </w:tcPr>
          <w:p w14:paraId="01B62CE1" w14:textId="77777777" w:rsidR="00293BEF" w:rsidRPr="00447115" w:rsidRDefault="00B128B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3</w:t>
            </w:r>
          </w:p>
        </w:tc>
        <w:tc>
          <w:tcPr>
            <w:tcW w:w="4600" w:type="dxa"/>
          </w:tcPr>
          <w:p w14:paraId="44E46963" w14:textId="77777777" w:rsidR="00293BEF" w:rsidRPr="00447115" w:rsidRDefault="00293BEF" w:rsidP="00293BEF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>4</w:t>
            </w:r>
            <w:r w:rsidR="004B706B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800</w:t>
            </w:r>
          </w:p>
        </w:tc>
        <w:tc>
          <w:tcPr>
            <w:tcW w:w="2925" w:type="dxa"/>
          </w:tcPr>
          <w:p w14:paraId="09ABD6E8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</w:tr>
      <w:tr w:rsidR="00293BEF" w:rsidRPr="00447115" w14:paraId="51CCD787" w14:textId="77777777" w:rsidTr="00B00928">
        <w:tc>
          <w:tcPr>
            <w:tcW w:w="1717" w:type="dxa"/>
          </w:tcPr>
          <w:p w14:paraId="28B2C5DA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6D5D15BB" w14:textId="77777777" w:rsidR="00293BEF" w:rsidRPr="00447115" w:rsidRDefault="00293BEF" w:rsidP="00293BEF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  <w:t>8</w:t>
            </w:r>
            <w:r w:rsidR="004B706B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925" w:type="dxa"/>
          </w:tcPr>
          <w:p w14:paraId="2717A976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</w:tr>
      <w:tr w:rsidR="00293BEF" w:rsidRPr="00447115" w14:paraId="3B6D2D3F" w14:textId="77777777" w:rsidTr="00B00928">
        <w:tc>
          <w:tcPr>
            <w:tcW w:w="1717" w:type="dxa"/>
          </w:tcPr>
          <w:p w14:paraId="3A7530B5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3CDA615A" w14:textId="77777777" w:rsidR="00293BEF" w:rsidRPr="00447115" w:rsidRDefault="00293BEF" w:rsidP="00293BEF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  <w:t>9</w:t>
            </w:r>
            <w:r w:rsidR="004B706B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925" w:type="dxa"/>
          </w:tcPr>
          <w:p w14:paraId="20D58C1E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</w:tr>
      <w:tr w:rsidR="00293BEF" w:rsidRPr="00447115" w14:paraId="2C00471A" w14:textId="77777777" w:rsidTr="00B00928">
        <w:tc>
          <w:tcPr>
            <w:tcW w:w="1717" w:type="dxa"/>
          </w:tcPr>
          <w:p w14:paraId="666D9543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15042134" w14:textId="77777777" w:rsidR="00293BEF" w:rsidRPr="00447115" w:rsidRDefault="00293BEF" w:rsidP="00B00928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  <w:t>15</w:t>
            </w:r>
            <w:r w:rsidR="004B706B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925" w:type="dxa"/>
          </w:tcPr>
          <w:p w14:paraId="5A7A9703" w14:textId="77777777" w:rsidR="00293BEF" w:rsidRPr="00447115" w:rsidRDefault="00293BEF" w:rsidP="00B00928">
            <w:pPr>
              <w:rPr>
                <w:rFonts w:ascii="Arial" w:hAnsi="Arial" w:cs="Arial"/>
              </w:rPr>
            </w:pPr>
          </w:p>
        </w:tc>
      </w:tr>
    </w:tbl>
    <w:p w14:paraId="21B47156" w14:textId="77777777" w:rsidR="00293BEF" w:rsidRPr="00447115" w:rsidRDefault="00293BEF" w:rsidP="00F108C5">
      <w:pPr>
        <w:rPr>
          <w:rFonts w:ascii="Arial" w:hAnsi="Arial" w:cs="Arial"/>
        </w:rPr>
      </w:pPr>
    </w:p>
    <w:p w14:paraId="226CAF42" w14:textId="77777777" w:rsidR="004B706B" w:rsidRPr="00447115" w:rsidRDefault="006A3333" w:rsidP="00F108C5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 xml:space="preserve">4. </w:t>
      </w:r>
      <w:r w:rsidRPr="00447115">
        <w:rPr>
          <w:rFonts w:ascii="Arial" w:hAnsi="Arial" w:cs="Arial"/>
        </w:rPr>
        <w:tab/>
      </w:r>
      <w:r w:rsidR="004B706B" w:rsidRPr="00447115">
        <w:rPr>
          <w:rFonts w:ascii="Arial" w:hAnsi="Arial" w:cs="Arial"/>
        </w:rPr>
        <w:t>In 2014, 64.51</w:t>
      </w:r>
      <w:r w:rsidRPr="00447115">
        <w:rPr>
          <w:rFonts w:ascii="Arial" w:hAnsi="Arial" w:cs="Arial"/>
          <w:sz w:val="24"/>
          <w:szCs w:val="24"/>
        </w:rPr>
        <w:t xml:space="preserve"> million e</w:t>
      </w:r>
      <w:r w:rsidR="00611872" w:rsidRPr="00447115">
        <w:rPr>
          <w:rFonts w:ascii="Arial" w:hAnsi="Arial" w:cs="Arial"/>
          <w:sz w:val="24"/>
          <w:szCs w:val="24"/>
        </w:rPr>
        <w:t>-</w:t>
      </w:r>
      <w:r w:rsidR="004B706B" w:rsidRPr="00447115">
        <w:rPr>
          <w:rFonts w:ascii="Arial" w:hAnsi="Arial" w:cs="Arial"/>
          <w:sz w:val="24"/>
          <w:szCs w:val="24"/>
        </w:rPr>
        <w:t xml:space="preserve"> books were sold</w:t>
      </w:r>
      <w:r w:rsidRPr="00447115">
        <w:rPr>
          <w:rFonts w:ascii="Arial" w:hAnsi="Arial" w:cs="Arial"/>
          <w:sz w:val="24"/>
          <w:szCs w:val="24"/>
        </w:rPr>
        <w:t xml:space="preserve">. </w:t>
      </w:r>
    </w:p>
    <w:p w14:paraId="3E8C479A" w14:textId="77777777" w:rsidR="00B00928" w:rsidRPr="00447115" w:rsidRDefault="004B706B" w:rsidP="004B706B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In 2015,</w:t>
      </w:r>
      <w:r w:rsidR="006A3333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 xml:space="preserve">65.1 million </w:t>
      </w:r>
      <w:r w:rsidR="00611872" w:rsidRPr="00447115">
        <w:rPr>
          <w:rFonts w:ascii="Arial" w:hAnsi="Arial" w:cs="Arial"/>
          <w:sz w:val="24"/>
          <w:szCs w:val="24"/>
        </w:rPr>
        <w:t>e- books were sold.</w:t>
      </w:r>
    </w:p>
    <w:p w14:paraId="26A3A382" w14:textId="77777777" w:rsidR="00611872" w:rsidRPr="00447115" w:rsidRDefault="004B706B" w:rsidP="004B706B">
      <w:pPr>
        <w:ind w:firstLine="720"/>
        <w:rPr>
          <w:rFonts w:ascii="Arial" w:hAnsi="Arial" w:cs="Arial"/>
        </w:rPr>
      </w:pPr>
      <w:r w:rsidRPr="00447115">
        <w:rPr>
          <w:rFonts w:ascii="Arial" w:hAnsi="Arial" w:cs="Arial"/>
          <w:sz w:val="24"/>
          <w:szCs w:val="24"/>
        </w:rPr>
        <w:t>What is the difference in the numbers of e-books sold in 2014 and 2015?</w:t>
      </w:r>
    </w:p>
    <w:p w14:paraId="6EC46D6B" w14:textId="77777777" w:rsidR="00611872" w:rsidRPr="00447115" w:rsidRDefault="00611872" w:rsidP="00F108C5">
      <w:pPr>
        <w:rPr>
          <w:rFonts w:ascii="Arial" w:hAnsi="Arial" w:cs="Arial"/>
        </w:rPr>
      </w:pPr>
      <w:r w:rsidRPr="00447115">
        <w:rPr>
          <w:rFonts w:ascii="Arial" w:hAnsi="Arial" w:cs="Arial"/>
        </w:rPr>
        <w:t xml:space="preserve"> </w:t>
      </w:r>
    </w:p>
    <w:tbl>
      <w:tblPr>
        <w:tblStyle w:val="TableGrid"/>
        <w:tblW w:w="9242" w:type="dxa"/>
        <w:tblLook w:val="04A0" w:firstRow="1" w:lastRow="0" w:firstColumn="1" w:lastColumn="0" w:noHBand="0" w:noVBand="1"/>
      </w:tblPr>
      <w:tblGrid>
        <w:gridCol w:w="1717"/>
        <w:gridCol w:w="4600"/>
        <w:gridCol w:w="2925"/>
      </w:tblGrid>
      <w:tr w:rsidR="00611872" w:rsidRPr="00447115" w14:paraId="1D13DF0D" w14:textId="77777777" w:rsidTr="00611872">
        <w:tc>
          <w:tcPr>
            <w:tcW w:w="1717" w:type="dxa"/>
          </w:tcPr>
          <w:p w14:paraId="00A68EBF" w14:textId="77777777" w:rsidR="00611872" w:rsidRPr="00447115" w:rsidRDefault="00B128B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4</w:t>
            </w:r>
          </w:p>
        </w:tc>
        <w:tc>
          <w:tcPr>
            <w:tcW w:w="4600" w:type="dxa"/>
          </w:tcPr>
          <w:p w14:paraId="10BEE605" w14:textId="77777777" w:rsidR="00611872" w:rsidRPr="00447115" w:rsidRDefault="00611872" w:rsidP="00CB4DE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CB4DE0" w:rsidRPr="00447115">
              <w:rPr>
                <w:rFonts w:ascii="Arial" w:hAnsi="Arial" w:cs="Arial"/>
              </w:rPr>
              <w:t>690</w:t>
            </w:r>
            <w:r w:rsidR="00CB4DE0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CB4DE0"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925" w:type="dxa"/>
          </w:tcPr>
          <w:p w14:paraId="068AFCE0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</w:tr>
      <w:tr w:rsidR="00611872" w:rsidRPr="00447115" w14:paraId="36D8F31A" w14:textId="77777777" w:rsidTr="00611872">
        <w:tc>
          <w:tcPr>
            <w:tcW w:w="1717" w:type="dxa"/>
          </w:tcPr>
          <w:p w14:paraId="1E60C45D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0159DC53" w14:textId="77777777" w:rsidR="00611872" w:rsidRPr="00447115" w:rsidRDefault="004B706B" w:rsidP="00A01B38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Pr="00447115">
              <w:rPr>
                <w:rFonts w:ascii="Arial" w:hAnsi="Arial" w:cs="Arial"/>
                <w:sz w:val="24"/>
                <w:szCs w:val="24"/>
              </w:rPr>
              <w:t>590</w:t>
            </w:r>
            <w:r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  <w:sz w:val="24"/>
                <w:szCs w:val="24"/>
              </w:rPr>
              <w:t>000</w:t>
            </w:r>
          </w:p>
        </w:tc>
        <w:tc>
          <w:tcPr>
            <w:tcW w:w="2925" w:type="dxa"/>
          </w:tcPr>
          <w:p w14:paraId="6F65FE48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</w:tr>
      <w:tr w:rsidR="00611872" w:rsidRPr="00447115" w14:paraId="34893F6A" w14:textId="77777777" w:rsidTr="00611872">
        <w:tc>
          <w:tcPr>
            <w:tcW w:w="1717" w:type="dxa"/>
          </w:tcPr>
          <w:p w14:paraId="3BF2F919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734B06F3" w14:textId="77777777" w:rsidR="00611872" w:rsidRPr="00447115" w:rsidRDefault="00A01B38" w:rsidP="00CB4DE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CB4DE0" w:rsidRPr="00447115">
              <w:rPr>
                <w:rFonts w:ascii="Arial" w:hAnsi="Arial" w:cs="Arial"/>
              </w:rPr>
              <w:t>69</w:t>
            </w:r>
            <w:r w:rsidR="00CB4DE0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CB4DE0"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925" w:type="dxa"/>
          </w:tcPr>
          <w:p w14:paraId="20569470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</w:tr>
      <w:tr w:rsidR="00611872" w:rsidRPr="00447115" w14:paraId="052A2D4D" w14:textId="77777777" w:rsidTr="00611872">
        <w:tc>
          <w:tcPr>
            <w:tcW w:w="1717" w:type="dxa"/>
          </w:tcPr>
          <w:p w14:paraId="10529E3A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  <w:tc>
          <w:tcPr>
            <w:tcW w:w="4600" w:type="dxa"/>
          </w:tcPr>
          <w:p w14:paraId="4C8CCCF1" w14:textId="77777777" w:rsidR="00611872" w:rsidRPr="00447115" w:rsidRDefault="00611872" w:rsidP="00CB4DE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CB4DE0" w:rsidRPr="00447115">
              <w:rPr>
                <w:rFonts w:ascii="Arial" w:hAnsi="Arial" w:cs="Arial"/>
              </w:rPr>
              <w:t>59 000</w:t>
            </w:r>
          </w:p>
        </w:tc>
        <w:tc>
          <w:tcPr>
            <w:tcW w:w="2925" w:type="dxa"/>
          </w:tcPr>
          <w:p w14:paraId="509F2A64" w14:textId="77777777" w:rsidR="00611872" w:rsidRPr="00447115" w:rsidRDefault="00611872" w:rsidP="00611872">
            <w:pPr>
              <w:rPr>
                <w:rFonts w:ascii="Arial" w:hAnsi="Arial" w:cs="Arial"/>
              </w:rPr>
            </w:pPr>
          </w:p>
        </w:tc>
      </w:tr>
    </w:tbl>
    <w:p w14:paraId="3E1896D3" w14:textId="77777777" w:rsidR="00611872" w:rsidRPr="00447115" w:rsidRDefault="00611872" w:rsidP="00F108C5">
      <w:pPr>
        <w:rPr>
          <w:rFonts w:ascii="Arial" w:hAnsi="Arial" w:cs="Arial"/>
        </w:rPr>
      </w:pPr>
    </w:p>
    <w:p w14:paraId="505EEACD" w14:textId="77777777" w:rsidR="008E365A" w:rsidRPr="00447115" w:rsidRDefault="008E365A" w:rsidP="00F108C5">
      <w:pPr>
        <w:rPr>
          <w:rFonts w:ascii="Arial" w:hAnsi="Arial" w:cs="Arial"/>
        </w:rPr>
      </w:pPr>
    </w:p>
    <w:p w14:paraId="6462A59E" w14:textId="77777777" w:rsidR="008E365A" w:rsidRPr="00447115" w:rsidRDefault="008E365A">
      <w:pPr>
        <w:rPr>
          <w:rFonts w:ascii="Arial" w:hAnsi="Arial" w:cs="Arial"/>
        </w:rPr>
      </w:pPr>
      <w:r w:rsidRPr="00447115">
        <w:rPr>
          <w:rFonts w:ascii="Arial" w:hAnsi="Arial" w:cs="Arial"/>
        </w:rPr>
        <w:br w:type="page"/>
      </w:r>
    </w:p>
    <w:p w14:paraId="377894DC" w14:textId="77777777" w:rsidR="00A01B38" w:rsidRPr="00AF03CE" w:rsidRDefault="008E365A" w:rsidP="00F108C5">
      <w:pPr>
        <w:rPr>
          <w:rFonts w:ascii="Arial" w:hAnsi="Arial" w:cs="Arial"/>
          <w:b/>
          <w:bCs/>
          <w:sz w:val="24"/>
          <w:szCs w:val="24"/>
        </w:rPr>
      </w:pPr>
      <w:r w:rsidRPr="00AF03CE">
        <w:rPr>
          <w:rFonts w:ascii="Arial" w:hAnsi="Arial" w:cs="Arial"/>
          <w:b/>
          <w:bCs/>
          <w:sz w:val="24"/>
          <w:szCs w:val="24"/>
        </w:rPr>
        <w:lastRenderedPageBreak/>
        <w:t xml:space="preserve">Question 5 to </w:t>
      </w:r>
      <w:r w:rsidR="004B706B" w:rsidRPr="00AF03CE">
        <w:rPr>
          <w:rFonts w:ascii="Arial" w:hAnsi="Arial" w:cs="Arial"/>
          <w:b/>
          <w:bCs/>
          <w:sz w:val="24"/>
          <w:szCs w:val="24"/>
        </w:rPr>
        <w:t xml:space="preserve">7 </w:t>
      </w:r>
      <w:r w:rsidRPr="00AF03CE">
        <w:rPr>
          <w:rFonts w:ascii="Arial" w:hAnsi="Arial" w:cs="Arial"/>
          <w:b/>
          <w:bCs/>
          <w:sz w:val="24"/>
          <w:szCs w:val="24"/>
        </w:rPr>
        <w:t>are about antifreeze</w:t>
      </w:r>
      <w:r w:rsidR="004B706B" w:rsidRPr="00AF03CE">
        <w:rPr>
          <w:rFonts w:ascii="Arial" w:hAnsi="Arial" w:cs="Arial"/>
          <w:b/>
          <w:bCs/>
          <w:sz w:val="24"/>
          <w:szCs w:val="24"/>
        </w:rPr>
        <w:t>.</w:t>
      </w:r>
    </w:p>
    <w:p w14:paraId="27F39C6E" w14:textId="77777777" w:rsidR="008E365A" w:rsidRPr="00447115" w:rsidRDefault="008F3C5D" w:rsidP="00F108C5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5.  This graph shows the freezing point of antifreeze solution.</w:t>
      </w:r>
    </w:p>
    <w:p w14:paraId="47C50000" w14:textId="77777777" w:rsidR="008E365A" w:rsidRDefault="00E54760" w:rsidP="00F108C5">
      <w:r w:rsidRPr="00E54760">
        <w:rPr>
          <w:noProof/>
          <w:lang w:eastAsia="en-GB"/>
        </w:rPr>
        <w:drawing>
          <wp:inline distT="0" distB="0" distL="0" distR="0" wp14:anchorId="36993590" wp14:editId="2EA8959A">
            <wp:extent cx="5731510" cy="4819122"/>
            <wp:effectExtent l="19050" t="0" r="21590" b="528"/>
            <wp:docPr id="1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6B9DEA3F" w14:textId="77777777" w:rsidR="00DA6EB8" w:rsidRDefault="00DA6EB8" w:rsidP="00DA6EB8"/>
    <w:p w14:paraId="24306275" w14:textId="77777777" w:rsidR="005441D0" w:rsidRPr="00447115" w:rsidRDefault="005441D0" w:rsidP="005441D0">
      <w:pPr>
        <w:pStyle w:val="Normal1"/>
        <w:spacing w:before="240"/>
        <w:ind w:left="360"/>
        <w:rPr>
          <w:rFonts w:ascii="Arial" w:hAnsi="Arial" w:cs="Arial"/>
          <w:color w:val="FF0000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minimum percentage of antifreeze required for a solution with a freezing point of −24°C?</w:t>
      </w:r>
    </w:p>
    <w:p w14:paraId="6F3DE7CF" w14:textId="77777777" w:rsidR="00DA6EB8" w:rsidRPr="00447115" w:rsidRDefault="00DA6EB8" w:rsidP="00DA6EB8">
      <w:pPr>
        <w:ind w:left="360"/>
        <w:rPr>
          <w:rFonts w:ascii="Arial" w:hAnsi="Arial" w:cs="Arial"/>
          <w:vertAlign w:val="superscript"/>
        </w:rPr>
      </w:pPr>
    </w:p>
    <w:tbl>
      <w:tblPr>
        <w:tblStyle w:val="TableGrid"/>
        <w:tblW w:w="7291" w:type="dxa"/>
        <w:tblLayout w:type="fixed"/>
        <w:tblLook w:val="04A0" w:firstRow="1" w:lastRow="0" w:firstColumn="1" w:lastColumn="0" w:noHBand="0" w:noVBand="1"/>
      </w:tblPr>
      <w:tblGrid>
        <w:gridCol w:w="4741"/>
        <w:gridCol w:w="2550"/>
      </w:tblGrid>
      <w:tr w:rsidR="00AF03CE" w:rsidRPr="00447115" w14:paraId="41503770" w14:textId="77777777" w:rsidTr="00AF03CE">
        <w:tc>
          <w:tcPr>
            <w:tcW w:w="4741" w:type="dxa"/>
          </w:tcPr>
          <w:p w14:paraId="67174FEC" w14:textId="77777777" w:rsidR="00AF03CE" w:rsidRPr="00447115" w:rsidRDefault="00AF03CE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>40%</w:t>
            </w:r>
          </w:p>
        </w:tc>
        <w:tc>
          <w:tcPr>
            <w:tcW w:w="2550" w:type="dxa"/>
          </w:tcPr>
          <w:p w14:paraId="046211C4" w14:textId="77777777" w:rsidR="00AF03CE" w:rsidRPr="00447115" w:rsidRDefault="00AF03CE" w:rsidP="00444F0A">
            <w:pPr>
              <w:rPr>
                <w:rFonts w:ascii="Arial" w:hAnsi="Arial" w:cs="Arial"/>
              </w:rPr>
            </w:pPr>
          </w:p>
        </w:tc>
      </w:tr>
      <w:tr w:rsidR="00AF03CE" w:rsidRPr="00447115" w14:paraId="001AC32B" w14:textId="77777777" w:rsidTr="00AF03CE">
        <w:tc>
          <w:tcPr>
            <w:tcW w:w="4741" w:type="dxa"/>
          </w:tcPr>
          <w:p w14:paraId="636A8284" w14:textId="77777777" w:rsidR="00AF03CE" w:rsidRPr="00447115" w:rsidRDefault="00AF03CE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  <w:t>36%</w:t>
            </w:r>
          </w:p>
        </w:tc>
        <w:tc>
          <w:tcPr>
            <w:tcW w:w="2550" w:type="dxa"/>
          </w:tcPr>
          <w:p w14:paraId="081DF3B3" w14:textId="6BBA435A" w:rsidR="00AF03CE" w:rsidRPr="00447115" w:rsidRDefault="00AF03CE" w:rsidP="00444F0A">
            <w:pPr>
              <w:rPr>
                <w:rFonts w:ascii="Arial" w:hAnsi="Arial" w:cs="Arial"/>
              </w:rPr>
            </w:pPr>
          </w:p>
        </w:tc>
      </w:tr>
      <w:tr w:rsidR="00AF03CE" w:rsidRPr="00447115" w14:paraId="76F8CA42" w14:textId="77777777" w:rsidTr="00AF03CE">
        <w:tc>
          <w:tcPr>
            <w:tcW w:w="4741" w:type="dxa"/>
          </w:tcPr>
          <w:p w14:paraId="1AE20F40" w14:textId="77777777" w:rsidR="00AF03CE" w:rsidRPr="00447115" w:rsidRDefault="00AF03CE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  <w:t>33%</w:t>
            </w:r>
          </w:p>
        </w:tc>
        <w:tc>
          <w:tcPr>
            <w:tcW w:w="2550" w:type="dxa"/>
          </w:tcPr>
          <w:p w14:paraId="6D6FD986" w14:textId="77777777" w:rsidR="00AF03CE" w:rsidRPr="00447115" w:rsidRDefault="00AF03CE" w:rsidP="00444F0A">
            <w:pPr>
              <w:rPr>
                <w:rFonts w:ascii="Arial" w:hAnsi="Arial" w:cs="Arial"/>
              </w:rPr>
            </w:pPr>
          </w:p>
        </w:tc>
      </w:tr>
      <w:tr w:rsidR="00AF03CE" w:rsidRPr="00447115" w14:paraId="4954E295" w14:textId="77777777" w:rsidTr="00AF03CE">
        <w:tc>
          <w:tcPr>
            <w:tcW w:w="4741" w:type="dxa"/>
          </w:tcPr>
          <w:p w14:paraId="257E5B68" w14:textId="77777777" w:rsidR="00AF03CE" w:rsidRPr="00447115" w:rsidRDefault="00AF03CE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  <w:t>13%</w:t>
            </w:r>
          </w:p>
        </w:tc>
        <w:tc>
          <w:tcPr>
            <w:tcW w:w="2550" w:type="dxa"/>
          </w:tcPr>
          <w:p w14:paraId="7B857134" w14:textId="77777777" w:rsidR="00AF03CE" w:rsidRPr="00447115" w:rsidRDefault="00AF03CE" w:rsidP="00444F0A">
            <w:pPr>
              <w:rPr>
                <w:rFonts w:ascii="Arial" w:hAnsi="Arial" w:cs="Arial"/>
              </w:rPr>
            </w:pPr>
          </w:p>
        </w:tc>
      </w:tr>
    </w:tbl>
    <w:p w14:paraId="5885505C" w14:textId="77777777" w:rsidR="00DA6EB8" w:rsidRPr="00447115" w:rsidRDefault="00DA6EB8" w:rsidP="00DA6EB8">
      <w:pPr>
        <w:ind w:left="360"/>
        <w:rPr>
          <w:rFonts w:ascii="Arial" w:hAnsi="Arial" w:cs="Arial"/>
        </w:rPr>
      </w:pPr>
    </w:p>
    <w:p w14:paraId="0D68B849" w14:textId="77777777" w:rsidR="00643083" w:rsidRPr="00447115" w:rsidRDefault="00643083" w:rsidP="00DA6EB8">
      <w:pPr>
        <w:ind w:left="360"/>
        <w:rPr>
          <w:rFonts w:ascii="Arial" w:hAnsi="Arial" w:cs="Arial"/>
        </w:rPr>
      </w:pPr>
    </w:p>
    <w:p w14:paraId="05727A5A" w14:textId="77777777" w:rsidR="00643083" w:rsidRPr="00447115" w:rsidRDefault="00643083" w:rsidP="00DA6EB8">
      <w:pPr>
        <w:ind w:left="360"/>
        <w:rPr>
          <w:rFonts w:ascii="Arial" w:hAnsi="Arial" w:cs="Arial"/>
        </w:rPr>
      </w:pPr>
    </w:p>
    <w:p w14:paraId="13CC7A28" w14:textId="77777777" w:rsidR="00643083" w:rsidRPr="00447115" w:rsidRDefault="00643083" w:rsidP="00DA6EB8">
      <w:pPr>
        <w:ind w:left="360"/>
        <w:rPr>
          <w:rFonts w:ascii="Arial" w:hAnsi="Arial" w:cs="Arial"/>
        </w:rPr>
      </w:pPr>
    </w:p>
    <w:p w14:paraId="2677117F" w14:textId="77777777" w:rsidR="00643083" w:rsidRPr="00447115" w:rsidRDefault="00643083" w:rsidP="00DA6EB8">
      <w:pPr>
        <w:ind w:left="360"/>
        <w:rPr>
          <w:rFonts w:ascii="Arial" w:hAnsi="Arial" w:cs="Arial"/>
        </w:rPr>
      </w:pPr>
    </w:p>
    <w:p w14:paraId="40E6FB1F" w14:textId="77777777" w:rsidR="0055377B" w:rsidRPr="00447115" w:rsidRDefault="00A62D29" w:rsidP="00F108C5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>6.</w:t>
      </w:r>
      <w:r w:rsidR="0055377B" w:rsidRPr="00447115">
        <w:rPr>
          <w:rFonts w:ascii="Arial" w:hAnsi="Arial" w:cs="Arial"/>
        </w:rPr>
        <w:tab/>
      </w:r>
      <w:r w:rsidR="0055377B" w:rsidRPr="00447115">
        <w:rPr>
          <w:rFonts w:ascii="Arial" w:hAnsi="Arial" w:cs="Arial"/>
          <w:sz w:val="24"/>
          <w:szCs w:val="24"/>
        </w:rPr>
        <w:t xml:space="preserve">A mechanic </w:t>
      </w:r>
      <w:r w:rsidR="000C725D" w:rsidRPr="00447115">
        <w:rPr>
          <w:rFonts w:ascii="Arial" w:hAnsi="Arial" w:cs="Arial"/>
          <w:sz w:val="24"/>
          <w:szCs w:val="24"/>
        </w:rPr>
        <w:t>prepares</w:t>
      </w:r>
      <w:r w:rsidR="0055377B" w:rsidRPr="00447115">
        <w:rPr>
          <w:rFonts w:ascii="Arial" w:hAnsi="Arial" w:cs="Arial"/>
          <w:sz w:val="24"/>
          <w:szCs w:val="24"/>
        </w:rPr>
        <w:t xml:space="preserve"> a</w:t>
      </w:r>
      <w:r w:rsidR="005715A6" w:rsidRPr="00447115">
        <w:rPr>
          <w:rFonts w:ascii="Arial" w:hAnsi="Arial" w:cs="Arial"/>
          <w:sz w:val="24"/>
          <w:szCs w:val="24"/>
        </w:rPr>
        <w:t xml:space="preserve"> </w:t>
      </w:r>
      <w:r w:rsidR="0055377B" w:rsidRPr="00447115">
        <w:rPr>
          <w:rFonts w:ascii="Arial" w:hAnsi="Arial" w:cs="Arial"/>
          <w:sz w:val="24"/>
          <w:szCs w:val="24"/>
        </w:rPr>
        <w:t>mixture of antifreeze and water for a car radiator.</w:t>
      </w:r>
      <w:r w:rsidR="00643083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 xml:space="preserve"> </w:t>
      </w:r>
      <w:r w:rsidR="00643083" w:rsidRPr="00447115">
        <w:rPr>
          <w:rFonts w:ascii="Arial" w:hAnsi="Arial" w:cs="Arial"/>
          <w:sz w:val="24"/>
          <w:szCs w:val="24"/>
        </w:rPr>
        <w:tab/>
      </w:r>
    </w:p>
    <w:p w14:paraId="783CA0C3" w14:textId="77777777" w:rsidR="005715A6" w:rsidRPr="00447115" w:rsidRDefault="005715A6" w:rsidP="0055377B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He needs 3.5 litres of the mixture to fill the radiator.</w:t>
      </w:r>
    </w:p>
    <w:p w14:paraId="48F04423" w14:textId="77777777" w:rsidR="005715A6" w:rsidRPr="00447115" w:rsidRDefault="005715A6" w:rsidP="0055377B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The mechanic uses 1.5 litres of antifreeze</w:t>
      </w:r>
      <w:r w:rsidR="000C725D" w:rsidRPr="00447115">
        <w:rPr>
          <w:rFonts w:ascii="Arial" w:hAnsi="Arial" w:cs="Arial"/>
          <w:sz w:val="24"/>
          <w:szCs w:val="24"/>
        </w:rPr>
        <w:t xml:space="preserve"> in the mixture</w:t>
      </w:r>
      <w:r w:rsidRPr="00447115">
        <w:rPr>
          <w:rFonts w:ascii="Arial" w:hAnsi="Arial" w:cs="Arial"/>
          <w:sz w:val="24"/>
          <w:szCs w:val="24"/>
        </w:rPr>
        <w:t xml:space="preserve">. </w:t>
      </w:r>
    </w:p>
    <w:p w14:paraId="4472D0C0" w14:textId="77777777" w:rsidR="005715A6" w:rsidRPr="00447115" w:rsidRDefault="005715A6" w:rsidP="0055377B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He adds water to make </w:t>
      </w:r>
      <w:r w:rsidR="000C725D" w:rsidRPr="00447115">
        <w:rPr>
          <w:rFonts w:ascii="Arial" w:hAnsi="Arial" w:cs="Arial"/>
          <w:sz w:val="24"/>
          <w:szCs w:val="24"/>
        </w:rPr>
        <w:t xml:space="preserve">the </w:t>
      </w:r>
      <w:r w:rsidRPr="00447115">
        <w:rPr>
          <w:rFonts w:ascii="Arial" w:hAnsi="Arial" w:cs="Arial"/>
          <w:sz w:val="24"/>
          <w:szCs w:val="24"/>
        </w:rPr>
        <w:t>3.5 litres</w:t>
      </w:r>
      <w:r w:rsidR="000C725D" w:rsidRPr="00447115">
        <w:rPr>
          <w:rFonts w:ascii="Arial" w:hAnsi="Arial" w:cs="Arial"/>
          <w:sz w:val="24"/>
          <w:szCs w:val="24"/>
        </w:rPr>
        <w:t xml:space="preserve"> needed</w:t>
      </w:r>
      <w:r w:rsidRPr="00447115">
        <w:rPr>
          <w:rFonts w:ascii="Arial" w:hAnsi="Arial" w:cs="Arial"/>
          <w:sz w:val="24"/>
          <w:szCs w:val="24"/>
        </w:rPr>
        <w:t xml:space="preserve">. </w:t>
      </w:r>
    </w:p>
    <w:p w14:paraId="03BF2E05" w14:textId="77777777" w:rsidR="00643083" w:rsidRPr="00447115" w:rsidRDefault="00643083" w:rsidP="005715A6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ratio of antifreeze</w:t>
      </w:r>
      <w:r w:rsidR="005715A6" w:rsidRPr="00447115">
        <w:rPr>
          <w:rFonts w:ascii="Arial" w:hAnsi="Arial" w:cs="Arial"/>
          <w:sz w:val="24"/>
          <w:szCs w:val="24"/>
        </w:rPr>
        <w:t xml:space="preserve"> to</w:t>
      </w:r>
      <w:r w:rsidRPr="00447115">
        <w:rPr>
          <w:rFonts w:ascii="Arial" w:hAnsi="Arial" w:cs="Arial"/>
          <w:sz w:val="24"/>
          <w:szCs w:val="24"/>
        </w:rPr>
        <w:t xml:space="preserve"> water in the mixture?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643083" w:rsidRPr="00447115" w14:paraId="76BE3F39" w14:textId="77777777" w:rsidTr="00643083">
        <w:tc>
          <w:tcPr>
            <w:tcW w:w="1951" w:type="dxa"/>
          </w:tcPr>
          <w:p w14:paraId="5855283E" w14:textId="77777777" w:rsidR="00643083" w:rsidRPr="00447115" w:rsidRDefault="00B128B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6 </w:t>
            </w:r>
          </w:p>
        </w:tc>
        <w:tc>
          <w:tcPr>
            <w:tcW w:w="4741" w:type="dxa"/>
          </w:tcPr>
          <w:p w14:paraId="55F5B5BA" w14:textId="77777777" w:rsidR="00643083" w:rsidRPr="00447115" w:rsidRDefault="00643083" w:rsidP="0064308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A </w:t>
            </w:r>
            <w:r w:rsidRPr="00447115">
              <w:rPr>
                <w:rFonts w:ascii="Arial" w:hAnsi="Arial" w:cs="Arial"/>
              </w:rPr>
              <w:tab/>
            </w:r>
            <w:r w:rsidR="00F06257" w:rsidRPr="00447115">
              <w:rPr>
                <w:rFonts w:ascii="Arial" w:hAnsi="Arial" w:cs="Arial"/>
              </w:rPr>
              <w:t>3:7</w:t>
            </w:r>
          </w:p>
        </w:tc>
        <w:tc>
          <w:tcPr>
            <w:tcW w:w="2550" w:type="dxa"/>
          </w:tcPr>
          <w:p w14:paraId="4E498D4A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</w:tr>
      <w:tr w:rsidR="00643083" w:rsidRPr="00447115" w14:paraId="5C988A65" w14:textId="77777777" w:rsidTr="00643083">
        <w:tc>
          <w:tcPr>
            <w:tcW w:w="1951" w:type="dxa"/>
          </w:tcPr>
          <w:p w14:paraId="7B8C6AC2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4E89AD2" w14:textId="77777777" w:rsidR="00643083" w:rsidRPr="00447115" w:rsidRDefault="00643083" w:rsidP="0064308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F06257" w:rsidRPr="00447115">
              <w:rPr>
                <w:rFonts w:ascii="Arial" w:hAnsi="Arial" w:cs="Arial"/>
              </w:rPr>
              <w:t>4:3</w:t>
            </w:r>
          </w:p>
        </w:tc>
        <w:tc>
          <w:tcPr>
            <w:tcW w:w="2550" w:type="dxa"/>
          </w:tcPr>
          <w:p w14:paraId="7A885E5A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</w:tr>
      <w:tr w:rsidR="00643083" w:rsidRPr="00447115" w14:paraId="0AC8BCD0" w14:textId="77777777" w:rsidTr="00643083">
        <w:tc>
          <w:tcPr>
            <w:tcW w:w="1951" w:type="dxa"/>
          </w:tcPr>
          <w:p w14:paraId="63022D84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6598FF36" w14:textId="77777777" w:rsidR="00643083" w:rsidRPr="00447115" w:rsidRDefault="00643083" w:rsidP="0064308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F06257" w:rsidRPr="00447115">
              <w:rPr>
                <w:rFonts w:ascii="Arial" w:hAnsi="Arial" w:cs="Arial"/>
              </w:rPr>
              <w:t>3:4</w:t>
            </w:r>
          </w:p>
        </w:tc>
        <w:tc>
          <w:tcPr>
            <w:tcW w:w="2550" w:type="dxa"/>
          </w:tcPr>
          <w:p w14:paraId="3983A7CA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</w:tr>
      <w:tr w:rsidR="00643083" w:rsidRPr="00447115" w14:paraId="50C7BF42" w14:textId="77777777" w:rsidTr="00643083">
        <w:tc>
          <w:tcPr>
            <w:tcW w:w="1951" w:type="dxa"/>
          </w:tcPr>
          <w:p w14:paraId="52003587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6D125E32" w14:textId="77777777" w:rsidR="00643083" w:rsidRPr="00447115" w:rsidRDefault="00643083" w:rsidP="0064308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F06257" w:rsidRPr="00447115">
              <w:rPr>
                <w:rFonts w:ascii="Arial" w:hAnsi="Arial" w:cs="Arial"/>
              </w:rPr>
              <w:t>7:3</w:t>
            </w:r>
          </w:p>
        </w:tc>
        <w:tc>
          <w:tcPr>
            <w:tcW w:w="2550" w:type="dxa"/>
          </w:tcPr>
          <w:p w14:paraId="74B4A26A" w14:textId="77777777" w:rsidR="00643083" w:rsidRPr="00447115" w:rsidRDefault="00643083" w:rsidP="00643083">
            <w:pPr>
              <w:rPr>
                <w:rFonts w:ascii="Arial" w:hAnsi="Arial" w:cs="Arial"/>
              </w:rPr>
            </w:pPr>
          </w:p>
        </w:tc>
      </w:tr>
    </w:tbl>
    <w:p w14:paraId="1A011F78" w14:textId="77777777" w:rsidR="00643083" w:rsidRPr="00447115" w:rsidRDefault="00643083" w:rsidP="00F108C5">
      <w:pPr>
        <w:rPr>
          <w:rFonts w:ascii="Arial" w:hAnsi="Arial" w:cs="Arial"/>
        </w:rPr>
      </w:pPr>
    </w:p>
    <w:p w14:paraId="382105ED" w14:textId="77777777" w:rsidR="00D6793E" w:rsidRPr="00447115" w:rsidRDefault="00D6793E" w:rsidP="00F108C5">
      <w:pPr>
        <w:rPr>
          <w:rFonts w:ascii="Arial" w:hAnsi="Arial" w:cs="Arial"/>
        </w:rPr>
      </w:pPr>
    </w:p>
    <w:p w14:paraId="65ED2BF0" w14:textId="77777777" w:rsidR="00D6793E" w:rsidRPr="00447115" w:rsidRDefault="00D6793E" w:rsidP="00F108C5">
      <w:pPr>
        <w:rPr>
          <w:rFonts w:ascii="Arial" w:hAnsi="Arial" w:cs="Arial"/>
        </w:rPr>
      </w:pPr>
    </w:p>
    <w:p w14:paraId="56BB8408" w14:textId="77777777" w:rsidR="00D6793E" w:rsidRPr="00447115" w:rsidRDefault="00F06257" w:rsidP="00F108C5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 xml:space="preserve">7. </w:t>
      </w:r>
      <w:r w:rsidR="005715A6" w:rsidRPr="00447115">
        <w:rPr>
          <w:rFonts w:ascii="Arial" w:hAnsi="Arial" w:cs="Arial"/>
        </w:rPr>
        <w:tab/>
      </w:r>
      <w:r w:rsidRPr="00447115">
        <w:rPr>
          <w:rFonts w:ascii="Arial" w:hAnsi="Arial" w:cs="Arial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 xml:space="preserve">A </w:t>
      </w:r>
      <w:r w:rsidR="005715A6" w:rsidRPr="00447115">
        <w:rPr>
          <w:rFonts w:ascii="Arial" w:hAnsi="Arial" w:cs="Arial"/>
          <w:sz w:val="24"/>
          <w:szCs w:val="24"/>
        </w:rPr>
        <w:t>company</w:t>
      </w:r>
      <w:r w:rsidRPr="00447115">
        <w:rPr>
          <w:rFonts w:ascii="Arial" w:hAnsi="Arial" w:cs="Arial"/>
          <w:sz w:val="24"/>
          <w:szCs w:val="24"/>
        </w:rPr>
        <w:t xml:space="preserve"> buys </w:t>
      </w:r>
      <w:r w:rsidR="007577DE" w:rsidRPr="00447115">
        <w:rPr>
          <w:rFonts w:ascii="Arial" w:hAnsi="Arial" w:cs="Arial"/>
          <w:sz w:val="24"/>
          <w:szCs w:val="24"/>
        </w:rPr>
        <w:t xml:space="preserve">1000 litres of </w:t>
      </w:r>
      <w:r w:rsidRPr="00447115">
        <w:rPr>
          <w:rFonts w:ascii="Arial" w:hAnsi="Arial" w:cs="Arial"/>
          <w:sz w:val="24"/>
          <w:szCs w:val="24"/>
        </w:rPr>
        <w:t xml:space="preserve">antifreeze </w:t>
      </w:r>
      <w:r w:rsidR="007577DE" w:rsidRPr="00447115">
        <w:rPr>
          <w:rFonts w:ascii="Arial" w:hAnsi="Arial" w:cs="Arial"/>
          <w:sz w:val="24"/>
          <w:szCs w:val="24"/>
        </w:rPr>
        <w:t>for £</w:t>
      </w:r>
      <w:r w:rsidR="005441D0" w:rsidRPr="00447115">
        <w:rPr>
          <w:rFonts w:ascii="Arial" w:hAnsi="Arial" w:cs="Arial"/>
          <w:sz w:val="24"/>
          <w:szCs w:val="24"/>
        </w:rPr>
        <w:t>3</w:t>
      </w:r>
      <w:r w:rsidR="005715A6" w:rsidRPr="00447115">
        <w:rPr>
          <w:rFonts w:ascii="Arial" w:hAnsi="Arial" w:cs="Arial"/>
          <w:sz w:val="12"/>
          <w:szCs w:val="12"/>
        </w:rPr>
        <w:t xml:space="preserve"> </w:t>
      </w:r>
      <w:r w:rsidR="005441D0" w:rsidRPr="00447115">
        <w:rPr>
          <w:rFonts w:ascii="Arial" w:hAnsi="Arial" w:cs="Arial"/>
          <w:sz w:val="24"/>
          <w:szCs w:val="24"/>
        </w:rPr>
        <w:t>6</w:t>
      </w:r>
      <w:r w:rsidR="007577DE" w:rsidRPr="00447115">
        <w:rPr>
          <w:rFonts w:ascii="Arial" w:hAnsi="Arial" w:cs="Arial"/>
          <w:sz w:val="24"/>
          <w:szCs w:val="24"/>
        </w:rPr>
        <w:t>00</w:t>
      </w:r>
    </w:p>
    <w:p w14:paraId="11B889E1" w14:textId="77777777" w:rsidR="00F06257" w:rsidRPr="00447115" w:rsidRDefault="005715A6" w:rsidP="005715A6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 It sells the antifreeze for</w:t>
      </w:r>
      <w:r w:rsidR="00D6793E" w:rsidRPr="00447115">
        <w:rPr>
          <w:rFonts w:ascii="Arial" w:hAnsi="Arial" w:cs="Arial"/>
          <w:sz w:val="24"/>
          <w:szCs w:val="24"/>
        </w:rPr>
        <w:t xml:space="preserve"> £5.30 per litre.</w:t>
      </w:r>
    </w:p>
    <w:p w14:paraId="6F8E34EF" w14:textId="77777777" w:rsidR="00643083" w:rsidRPr="00447115" w:rsidRDefault="00D6793E" w:rsidP="005715A6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How much profit does the </w:t>
      </w:r>
      <w:r w:rsidR="005715A6" w:rsidRPr="00447115">
        <w:rPr>
          <w:rFonts w:ascii="Arial" w:hAnsi="Arial" w:cs="Arial"/>
          <w:sz w:val="24"/>
          <w:szCs w:val="24"/>
        </w:rPr>
        <w:t>company</w:t>
      </w:r>
      <w:r w:rsidR="00CB4DE0" w:rsidRPr="00447115">
        <w:rPr>
          <w:rFonts w:ascii="Arial" w:hAnsi="Arial" w:cs="Arial"/>
          <w:sz w:val="24"/>
          <w:szCs w:val="24"/>
        </w:rPr>
        <w:t xml:space="preserve"> make on</w:t>
      </w:r>
      <w:r w:rsidRPr="00447115">
        <w:rPr>
          <w:rFonts w:ascii="Arial" w:hAnsi="Arial" w:cs="Arial"/>
          <w:sz w:val="24"/>
          <w:szCs w:val="24"/>
        </w:rPr>
        <w:t xml:space="preserve"> </w:t>
      </w:r>
      <w:r w:rsidR="007577DE" w:rsidRPr="00447115">
        <w:rPr>
          <w:rFonts w:ascii="Arial" w:hAnsi="Arial" w:cs="Arial"/>
          <w:sz w:val="24"/>
          <w:szCs w:val="24"/>
        </w:rPr>
        <w:t>2.</w:t>
      </w:r>
      <w:r w:rsidRPr="00447115">
        <w:rPr>
          <w:rFonts w:ascii="Arial" w:hAnsi="Arial" w:cs="Arial"/>
          <w:sz w:val="24"/>
          <w:szCs w:val="24"/>
        </w:rPr>
        <w:t>5 litre</w:t>
      </w:r>
      <w:r w:rsidR="005715A6" w:rsidRPr="00447115">
        <w:rPr>
          <w:rFonts w:ascii="Arial" w:hAnsi="Arial" w:cs="Arial"/>
          <w:sz w:val="24"/>
          <w:szCs w:val="24"/>
        </w:rPr>
        <w:t>s</w:t>
      </w:r>
      <w:r w:rsidRPr="00447115">
        <w:rPr>
          <w:rFonts w:ascii="Arial" w:hAnsi="Arial" w:cs="Arial"/>
          <w:sz w:val="24"/>
          <w:szCs w:val="24"/>
        </w:rPr>
        <w:t xml:space="preserve"> of antifreeze?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7577DE" w:rsidRPr="00447115" w14:paraId="430B36BD" w14:textId="77777777" w:rsidTr="007577DE">
        <w:tc>
          <w:tcPr>
            <w:tcW w:w="1951" w:type="dxa"/>
          </w:tcPr>
          <w:p w14:paraId="3D919781" w14:textId="77777777" w:rsidR="007577DE" w:rsidRPr="00447115" w:rsidRDefault="00B128B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7</w:t>
            </w:r>
          </w:p>
        </w:tc>
        <w:tc>
          <w:tcPr>
            <w:tcW w:w="4741" w:type="dxa"/>
          </w:tcPr>
          <w:p w14:paraId="156E123F" w14:textId="77777777" w:rsidR="007577DE" w:rsidRPr="00447115" w:rsidRDefault="000C3765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>£6.75</w:t>
            </w:r>
          </w:p>
        </w:tc>
        <w:tc>
          <w:tcPr>
            <w:tcW w:w="2550" w:type="dxa"/>
          </w:tcPr>
          <w:p w14:paraId="3ABEC152" w14:textId="77777777" w:rsidR="007577DE" w:rsidRPr="00447115" w:rsidRDefault="007577DE" w:rsidP="007577DE">
            <w:pPr>
              <w:rPr>
                <w:rFonts w:ascii="Arial" w:hAnsi="Arial" w:cs="Arial"/>
              </w:rPr>
            </w:pPr>
          </w:p>
        </w:tc>
      </w:tr>
      <w:tr w:rsidR="007577DE" w:rsidRPr="00447115" w14:paraId="7535CC6E" w14:textId="77777777" w:rsidTr="007577DE">
        <w:tc>
          <w:tcPr>
            <w:tcW w:w="1951" w:type="dxa"/>
          </w:tcPr>
          <w:p w14:paraId="203FC33C" w14:textId="77777777" w:rsidR="007577DE" w:rsidRPr="00447115" w:rsidRDefault="007577DE" w:rsidP="007577DE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49318EB7" w14:textId="77777777" w:rsidR="007577DE" w:rsidRPr="00447115" w:rsidRDefault="000C3765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="007577DE" w:rsidRPr="00447115">
              <w:rPr>
                <w:rFonts w:ascii="Arial" w:hAnsi="Arial" w:cs="Arial"/>
              </w:rPr>
              <w:tab/>
            </w:r>
            <w:r w:rsidR="00D9759B" w:rsidRPr="00447115">
              <w:rPr>
                <w:rFonts w:ascii="Arial" w:hAnsi="Arial" w:cs="Arial"/>
              </w:rPr>
              <w:t>£</w:t>
            </w:r>
            <w:r w:rsidR="005441D0" w:rsidRPr="00447115">
              <w:rPr>
                <w:rFonts w:ascii="Arial" w:hAnsi="Arial" w:cs="Arial"/>
              </w:rPr>
              <w:t>5.75</w:t>
            </w:r>
          </w:p>
        </w:tc>
        <w:tc>
          <w:tcPr>
            <w:tcW w:w="2550" w:type="dxa"/>
          </w:tcPr>
          <w:p w14:paraId="0D3CEBFC" w14:textId="77777777" w:rsidR="007577DE" w:rsidRPr="00447115" w:rsidRDefault="007577DE" w:rsidP="007577DE">
            <w:pPr>
              <w:rPr>
                <w:rFonts w:ascii="Arial" w:hAnsi="Arial" w:cs="Arial"/>
              </w:rPr>
            </w:pPr>
          </w:p>
        </w:tc>
      </w:tr>
      <w:tr w:rsidR="000C3765" w:rsidRPr="00447115" w14:paraId="5A459825" w14:textId="77777777" w:rsidTr="007577DE">
        <w:tc>
          <w:tcPr>
            <w:tcW w:w="1951" w:type="dxa"/>
          </w:tcPr>
          <w:p w14:paraId="2BF08668" w14:textId="77777777" w:rsidR="000C3765" w:rsidRPr="00447115" w:rsidRDefault="000C3765" w:rsidP="007577DE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456113BB" w14:textId="77777777" w:rsidR="000C3765" w:rsidRPr="00447115" w:rsidRDefault="000C3765" w:rsidP="000C376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  <w:t>£4.25</w:t>
            </w:r>
          </w:p>
        </w:tc>
        <w:tc>
          <w:tcPr>
            <w:tcW w:w="2550" w:type="dxa"/>
          </w:tcPr>
          <w:p w14:paraId="383EBF81" w14:textId="74C434B7" w:rsidR="000C3765" w:rsidRPr="00447115" w:rsidRDefault="000C3765" w:rsidP="000C3765">
            <w:pPr>
              <w:rPr>
                <w:rFonts w:ascii="Arial" w:hAnsi="Arial" w:cs="Arial"/>
              </w:rPr>
            </w:pPr>
          </w:p>
        </w:tc>
      </w:tr>
      <w:tr w:rsidR="000C3765" w:rsidRPr="00447115" w14:paraId="7B480862" w14:textId="77777777" w:rsidTr="007577DE">
        <w:tc>
          <w:tcPr>
            <w:tcW w:w="1951" w:type="dxa"/>
          </w:tcPr>
          <w:p w14:paraId="3AEAACF1" w14:textId="77777777" w:rsidR="000C3765" w:rsidRPr="00447115" w:rsidRDefault="000C3765" w:rsidP="007577DE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7F969CC" w14:textId="77777777" w:rsidR="000C3765" w:rsidRPr="00447115" w:rsidRDefault="000C3765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  <w:t>£3.95</w:t>
            </w:r>
          </w:p>
        </w:tc>
        <w:tc>
          <w:tcPr>
            <w:tcW w:w="2550" w:type="dxa"/>
          </w:tcPr>
          <w:p w14:paraId="165CA58E" w14:textId="77777777" w:rsidR="000C3765" w:rsidRPr="00447115" w:rsidRDefault="000C3765" w:rsidP="007577DE">
            <w:pPr>
              <w:rPr>
                <w:rFonts w:ascii="Arial" w:hAnsi="Arial" w:cs="Arial"/>
              </w:rPr>
            </w:pPr>
          </w:p>
        </w:tc>
      </w:tr>
    </w:tbl>
    <w:p w14:paraId="1576829A" w14:textId="77777777" w:rsidR="007577DE" w:rsidRPr="00447115" w:rsidRDefault="007577DE" w:rsidP="00F108C5">
      <w:pPr>
        <w:rPr>
          <w:rFonts w:ascii="Arial" w:hAnsi="Arial" w:cs="Arial"/>
        </w:rPr>
      </w:pPr>
    </w:p>
    <w:p w14:paraId="7E7D101A" w14:textId="77777777" w:rsidR="00710E74" w:rsidRPr="00447115" w:rsidRDefault="00710E74">
      <w:pPr>
        <w:rPr>
          <w:rFonts w:ascii="Arial" w:hAnsi="Arial" w:cs="Arial"/>
        </w:rPr>
      </w:pPr>
      <w:r w:rsidRPr="00447115">
        <w:rPr>
          <w:rFonts w:ascii="Arial" w:hAnsi="Arial" w:cs="Arial"/>
        </w:rPr>
        <w:br w:type="page"/>
      </w:r>
    </w:p>
    <w:p w14:paraId="1EDFC490" w14:textId="77777777" w:rsidR="004963BC" w:rsidRPr="00A220D9" w:rsidRDefault="004963BC" w:rsidP="00F108C5">
      <w:pPr>
        <w:rPr>
          <w:rFonts w:ascii="Arial" w:hAnsi="Arial" w:cs="Arial"/>
          <w:b/>
          <w:bCs/>
          <w:sz w:val="24"/>
          <w:szCs w:val="24"/>
        </w:rPr>
      </w:pPr>
      <w:r w:rsidRPr="00A220D9">
        <w:rPr>
          <w:rFonts w:ascii="Arial" w:hAnsi="Arial" w:cs="Arial"/>
          <w:b/>
          <w:bCs/>
          <w:sz w:val="24"/>
          <w:szCs w:val="24"/>
        </w:rPr>
        <w:lastRenderedPageBreak/>
        <w:t xml:space="preserve">Questions </w:t>
      </w:r>
      <w:r w:rsidR="005E20F0" w:rsidRPr="00A220D9">
        <w:rPr>
          <w:rFonts w:ascii="Arial" w:hAnsi="Arial" w:cs="Arial"/>
          <w:b/>
          <w:bCs/>
          <w:sz w:val="24"/>
          <w:szCs w:val="24"/>
        </w:rPr>
        <w:t>8</w:t>
      </w:r>
      <w:r w:rsidRPr="00A220D9">
        <w:rPr>
          <w:rFonts w:ascii="Arial" w:hAnsi="Arial" w:cs="Arial"/>
          <w:b/>
          <w:bCs/>
          <w:sz w:val="24"/>
          <w:szCs w:val="24"/>
        </w:rPr>
        <w:t xml:space="preserve"> to </w:t>
      </w:r>
      <w:r w:rsidR="005E20F0" w:rsidRPr="00A220D9">
        <w:rPr>
          <w:rFonts w:ascii="Arial" w:hAnsi="Arial" w:cs="Arial"/>
          <w:b/>
          <w:bCs/>
          <w:sz w:val="24"/>
          <w:szCs w:val="24"/>
        </w:rPr>
        <w:t>12</w:t>
      </w:r>
      <w:r w:rsidRPr="00A220D9">
        <w:rPr>
          <w:rFonts w:ascii="Arial" w:hAnsi="Arial" w:cs="Arial"/>
          <w:b/>
          <w:bCs/>
          <w:sz w:val="24"/>
          <w:szCs w:val="24"/>
        </w:rPr>
        <w:t xml:space="preserve"> are about a beauty salon</w:t>
      </w:r>
      <w:r w:rsidR="005715A6" w:rsidRPr="00A220D9">
        <w:rPr>
          <w:rFonts w:ascii="Arial" w:hAnsi="Arial" w:cs="Arial"/>
          <w:b/>
          <w:bCs/>
          <w:sz w:val="24"/>
          <w:szCs w:val="24"/>
        </w:rPr>
        <w:t>.</w:t>
      </w:r>
    </w:p>
    <w:p w14:paraId="09847965" w14:textId="77777777" w:rsidR="005715A6" w:rsidRPr="00447115" w:rsidRDefault="005715A6" w:rsidP="005715A6">
      <w:pPr>
        <w:pStyle w:val="ListParagraph"/>
        <w:ind w:left="1080"/>
        <w:rPr>
          <w:rFonts w:ascii="Arial" w:hAnsi="Arial" w:cs="Arial"/>
        </w:rPr>
      </w:pPr>
    </w:p>
    <w:p w14:paraId="3A31CA32" w14:textId="77777777" w:rsidR="005715A6" w:rsidRPr="00447115" w:rsidRDefault="005715A6" w:rsidP="005715A6">
      <w:pPr>
        <w:ind w:left="720" w:hanging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 xml:space="preserve">8. </w:t>
      </w:r>
      <w:r w:rsidRPr="00447115">
        <w:rPr>
          <w:rFonts w:ascii="Arial" w:hAnsi="Arial" w:cs="Arial"/>
        </w:rPr>
        <w:tab/>
      </w:r>
      <w:r w:rsidR="0052795B" w:rsidRPr="00447115">
        <w:rPr>
          <w:rFonts w:ascii="Arial" w:hAnsi="Arial" w:cs="Arial"/>
          <w:sz w:val="24"/>
          <w:szCs w:val="24"/>
        </w:rPr>
        <w:t>The</w:t>
      </w:r>
      <w:r w:rsidRPr="00447115">
        <w:rPr>
          <w:rFonts w:ascii="Arial" w:hAnsi="Arial" w:cs="Arial"/>
          <w:sz w:val="24"/>
          <w:szCs w:val="24"/>
        </w:rPr>
        <w:t xml:space="preserve"> </w:t>
      </w:r>
      <w:r w:rsidR="00CB4DE0" w:rsidRPr="00447115">
        <w:rPr>
          <w:rFonts w:ascii="Arial" w:hAnsi="Arial" w:cs="Arial"/>
          <w:sz w:val="24"/>
          <w:szCs w:val="24"/>
        </w:rPr>
        <w:t xml:space="preserve">salon </w:t>
      </w:r>
      <w:r w:rsidRPr="00447115">
        <w:rPr>
          <w:rFonts w:ascii="Arial" w:hAnsi="Arial" w:cs="Arial"/>
          <w:sz w:val="24"/>
          <w:szCs w:val="24"/>
        </w:rPr>
        <w:t xml:space="preserve">manager compares the numbers of manicures and </w:t>
      </w:r>
      <w:r w:rsidR="005441D0" w:rsidRPr="00447115">
        <w:rPr>
          <w:rFonts w:ascii="Arial" w:hAnsi="Arial" w:cs="Arial"/>
          <w:sz w:val="24"/>
          <w:szCs w:val="24"/>
        </w:rPr>
        <w:t>facials</w:t>
      </w:r>
      <w:r w:rsidRPr="00447115">
        <w:rPr>
          <w:rFonts w:ascii="Arial" w:hAnsi="Arial" w:cs="Arial"/>
          <w:sz w:val="24"/>
          <w:szCs w:val="24"/>
        </w:rPr>
        <w:t xml:space="preserve"> done in </w:t>
      </w:r>
      <w:r w:rsidR="0052795B" w:rsidRPr="00447115">
        <w:rPr>
          <w:rFonts w:ascii="Arial" w:hAnsi="Arial" w:cs="Arial"/>
          <w:sz w:val="24"/>
          <w:szCs w:val="24"/>
        </w:rPr>
        <w:t>the salon</w:t>
      </w:r>
      <w:r w:rsidRPr="00447115">
        <w:rPr>
          <w:rFonts w:ascii="Arial" w:hAnsi="Arial" w:cs="Arial"/>
          <w:sz w:val="24"/>
          <w:szCs w:val="24"/>
        </w:rPr>
        <w:t>.</w:t>
      </w:r>
    </w:p>
    <w:p w14:paraId="2326A3FA" w14:textId="77777777" w:rsidR="005715A6" w:rsidRPr="00447115" w:rsidRDefault="005715A6" w:rsidP="005715A6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The table shows the number of manicures done each day</w:t>
      </w:r>
      <w:r w:rsidR="0052795B" w:rsidRPr="00447115">
        <w:rPr>
          <w:rFonts w:ascii="Arial" w:hAnsi="Arial" w:cs="Arial"/>
          <w:sz w:val="24"/>
          <w:szCs w:val="24"/>
        </w:rPr>
        <w:t xml:space="preserve"> in one week</w:t>
      </w:r>
      <w:r w:rsidRPr="00447115">
        <w:rPr>
          <w:rFonts w:ascii="Arial" w:hAnsi="Arial" w:cs="Arial"/>
          <w:sz w:val="24"/>
          <w:szCs w:val="24"/>
        </w:rPr>
        <w:t>.</w:t>
      </w:r>
    </w:p>
    <w:p w14:paraId="1C6D700F" w14:textId="77777777" w:rsidR="005715A6" w:rsidRPr="00447115" w:rsidRDefault="005715A6" w:rsidP="00F108C5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1540"/>
        <w:gridCol w:w="1540"/>
        <w:gridCol w:w="1540"/>
        <w:gridCol w:w="1541"/>
        <w:gridCol w:w="1541"/>
      </w:tblGrid>
      <w:tr w:rsidR="004963BC" w:rsidRPr="00447115" w14:paraId="04FFAE7F" w14:textId="77777777" w:rsidTr="00710E74">
        <w:tc>
          <w:tcPr>
            <w:tcW w:w="1540" w:type="dxa"/>
            <w:shd w:val="clear" w:color="auto" w:fill="D9D9D9" w:themeFill="background1" w:themeFillShade="D9"/>
          </w:tcPr>
          <w:p w14:paraId="2D70B8CE" w14:textId="77777777" w:rsidR="004963BC" w:rsidRPr="00447115" w:rsidRDefault="004963BC" w:rsidP="00710E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40" w:type="dxa"/>
            <w:shd w:val="clear" w:color="auto" w:fill="D9D9D9" w:themeFill="background1" w:themeFillShade="D9"/>
          </w:tcPr>
          <w:p w14:paraId="586E8A01" w14:textId="77777777" w:rsidR="004963BC" w:rsidRPr="00447115" w:rsidRDefault="004963B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Tuesday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23B13A08" w14:textId="77777777" w:rsidR="004963BC" w:rsidRPr="00447115" w:rsidRDefault="004963B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Wednesday</w:t>
            </w:r>
          </w:p>
        </w:tc>
        <w:tc>
          <w:tcPr>
            <w:tcW w:w="1540" w:type="dxa"/>
            <w:shd w:val="clear" w:color="auto" w:fill="D9D9D9" w:themeFill="background1" w:themeFillShade="D9"/>
          </w:tcPr>
          <w:p w14:paraId="610C0D6F" w14:textId="77777777" w:rsidR="004963BC" w:rsidRPr="00447115" w:rsidRDefault="004963B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Thursday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266C54EF" w14:textId="77777777" w:rsidR="004963BC" w:rsidRPr="00447115" w:rsidRDefault="004963B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Friday</w:t>
            </w:r>
          </w:p>
        </w:tc>
        <w:tc>
          <w:tcPr>
            <w:tcW w:w="1541" w:type="dxa"/>
            <w:shd w:val="clear" w:color="auto" w:fill="D9D9D9" w:themeFill="background1" w:themeFillShade="D9"/>
          </w:tcPr>
          <w:p w14:paraId="25032719" w14:textId="77777777" w:rsidR="004963BC" w:rsidRPr="00447115" w:rsidRDefault="004963B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Saturday</w:t>
            </w:r>
          </w:p>
        </w:tc>
      </w:tr>
      <w:tr w:rsidR="004963BC" w:rsidRPr="00447115" w14:paraId="16DDE3C3" w14:textId="77777777" w:rsidTr="00710E74">
        <w:tc>
          <w:tcPr>
            <w:tcW w:w="1540" w:type="dxa"/>
            <w:shd w:val="clear" w:color="auto" w:fill="D9D9D9" w:themeFill="background1" w:themeFillShade="D9"/>
          </w:tcPr>
          <w:p w14:paraId="5FD5EB64" w14:textId="77777777" w:rsidR="004963BC" w:rsidRPr="00447115" w:rsidRDefault="00710E74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Manicure</w:t>
            </w:r>
            <w:r w:rsidR="00361904" w:rsidRPr="00447115">
              <w:rPr>
                <w:rFonts w:ascii="Arial" w:hAnsi="Arial" w:cs="Arial"/>
              </w:rPr>
              <w:t>s</w:t>
            </w:r>
          </w:p>
        </w:tc>
        <w:tc>
          <w:tcPr>
            <w:tcW w:w="1540" w:type="dxa"/>
          </w:tcPr>
          <w:p w14:paraId="2CB45071" w14:textId="77777777" w:rsidR="004963BC" w:rsidRPr="00447115" w:rsidRDefault="00445E9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9</w:t>
            </w:r>
          </w:p>
        </w:tc>
        <w:tc>
          <w:tcPr>
            <w:tcW w:w="1540" w:type="dxa"/>
          </w:tcPr>
          <w:p w14:paraId="1C7ED539" w14:textId="77777777" w:rsidR="004963BC" w:rsidRPr="00447115" w:rsidRDefault="00445E9C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8</w:t>
            </w:r>
          </w:p>
        </w:tc>
        <w:tc>
          <w:tcPr>
            <w:tcW w:w="1540" w:type="dxa"/>
          </w:tcPr>
          <w:p w14:paraId="48C69AD6" w14:textId="77777777" w:rsidR="004963BC" w:rsidRPr="00447115" w:rsidRDefault="00710E74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15</w:t>
            </w:r>
          </w:p>
        </w:tc>
        <w:tc>
          <w:tcPr>
            <w:tcW w:w="1541" w:type="dxa"/>
          </w:tcPr>
          <w:p w14:paraId="062EE740" w14:textId="77777777" w:rsidR="004963BC" w:rsidRPr="00447115" w:rsidRDefault="00710E74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16</w:t>
            </w:r>
          </w:p>
        </w:tc>
        <w:tc>
          <w:tcPr>
            <w:tcW w:w="1541" w:type="dxa"/>
          </w:tcPr>
          <w:p w14:paraId="506A3E1E" w14:textId="77777777" w:rsidR="004963BC" w:rsidRPr="00447115" w:rsidRDefault="00710E74" w:rsidP="00710E74">
            <w:pPr>
              <w:jc w:val="center"/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14</w:t>
            </w:r>
          </w:p>
        </w:tc>
      </w:tr>
    </w:tbl>
    <w:p w14:paraId="597761AA" w14:textId="77777777" w:rsidR="005715A6" w:rsidRPr="00447115" w:rsidRDefault="005715A6" w:rsidP="00710E74">
      <w:pPr>
        <w:pStyle w:val="ListParagraph"/>
        <w:ind w:left="1080"/>
        <w:rPr>
          <w:rFonts w:ascii="Arial" w:hAnsi="Arial" w:cs="Arial"/>
        </w:rPr>
      </w:pPr>
    </w:p>
    <w:p w14:paraId="53EAAEF1" w14:textId="77777777" w:rsidR="005715A6" w:rsidRPr="00447115" w:rsidRDefault="005715A6" w:rsidP="00710E74">
      <w:pPr>
        <w:pStyle w:val="ListParagraph"/>
        <w:ind w:left="1080"/>
        <w:rPr>
          <w:rFonts w:ascii="Arial" w:hAnsi="Arial" w:cs="Arial"/>
        </w:rPr>
      </w:pPr>
    </w:p>
    <w:p w14:paraId="6D463AE0" w14:textId="77777777" w:rsidR="00710E74" w:rsidRPr="00447115" w:rsidRDefault="005715A6" w:rsidP="003614D3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The </w:t>
      </w:r>
      <w:r w:rsidR="00710E74" w:rsidRPr="00447115">
        <w:rPr>
          <w:rFonts w:ascii="Arial" w:hAnsi="Arial" w:cs="Arial"/>
          <w:sz w:val="24"/>
          <w:szCs w:val="24"/>
        </w:rPr>
        <w:t>mean</w:t>
      </w:r>
      <w:r w:rsidR="00B82A2F" w:rsidRPr="00447115">
        <w:rPr>
          <w:rFonts w:ascii="Arial" w:hAnsi="Arial" w:cs="Arial"/>
          <w:sz w:val="24"/>
          <w:szCs w:val="24"/>
        </w:rPr>
        <w:t xml:space="preserve"> number</w:t>
      </w:r>
      <w:r w:rsidR="00710E74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 xml:space="preserve">of </w:t>
      </w:r>
      <w:r w:rsidR="005441D0" w:rsidRPr="00447115">
        <w:rPr>
          <w:rFonts w:ascii="Arial" w:hAnsi="Arial" w:cs="Arial"/>
          <w:sz w:val="24"/>
          <w:szCs w:val="24"/>
        </w:rPr>
        <w:t>facials</w:t>
      </w:r>
      <w:r w:rsidRPr="00447115">
        <w:rPr>
          <w:rFonts w:ascii="Arial" w:hAnsi="Arial" w:cs="Arial"/>
          <w:sz w:val="24"/>
          <w:szCs w:val="24"/>
        </w:rPr>
        <w:t xml:space="preserve"> </w:t>
      </w:r>
      <w:r w:rsidR="00710E74" w:rsidRPr="00447115">
        <w:rPr>
          <w:rFonts w:ascii="Arial" w:hAnsi="Arial" w:cs="Arial"/>
          <w:sz w:val="24"/>
          <w:szCs w:val="24"/>
        </w:rPr>
        <w:t>is 3.</w:t>
      </w:r>
      <w:r w:rsidR="0052795B" w:rsidRPr="00447115">
        <w:rPr>
          <w:rFonts w:ascii="Arial" w:hAnsi="Arial" w:cs="Arial"/>
          <w:sz w:val="24"/>
          <w:szCs w:val="24"/>
        </w:rPr>
        <w:t>7 per day.</w:t>
      </w:r>
    </w:p>
    <w:p w14:paraId="3A4D8FB9" w14:textId="77777777" w:rsidR="00710E74" w:rsidRPr="00447115" w:rsidRDefault="00445E9C" w:rsidP="003614D3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What is </w:t>
      </w:r>
      <w:r w:rsidRPr="00447115">
        <w:rPr>
          <w:rFonts w:ascii="Arial" w:hAnsi="Arial" w:cs="Arial"/>
          <w:b/>
          <w:sz w:val="24"/>
          <w:szCs w:val="24"/>
        </w:rPr>
        <w:t>the difference</w:t>
      </w:r>
      <w:r w:rsidRPr="00447115">
        <w:rPr>
          <w:rFonts w:ascii="Arial" w:hAnsi="Arial" w:cs="Arial"/>
          <w:sz w:val="24"/>
          <w:szCs w:val="24"/>
        </w:rPr>
        <w:t xml:space="preserve"> between</w:t>
      </w:r>
      <w:r w:rsidR="005715A6" w:rsidRPr="00447115">
        <w:rPr>
          <w:rFonts w:ascii="Arial" w:hAnsi="Arial" w:cs="Arial"/>
          <w:sz w:val="24"/>
          <w:szCs w:val="24"/>
        </w:rPr>
        <w:t xml:space="preserve"> the mean</w:t>
      </w:r>
      <w:r w:rsidR="00710E74" w:rsidRPr="00447115">
        <w:rPr>
          <w:rFonts w:ascii="Arial" w:hAnsi="Arial" w:cs="Arial"/>
          <w:sz w:val="24"/>
          <w:szCs w:val="24"/>
        </w:rPr>
        <w:t xml:space="preserve"> number </w:t>
      </w:r>
      <w:r w:rsidRPr="00447115">
        <w:rPr>
          <w:rFonts w:ascii="Arial" w:hAnsi="Arial" w:cs="Arial"/>
          <w:sz w:val="24"/>
          <w:szCs w:val="24"/>
        </w:rPr>
        <w:t xml:space="preserve">of </w:t>
      </w:r>
      <w:r w:rsidR="005715A6" w:rsidRPr="00447115">
        <w:rPr>
          <w:rFonts w:ascii="Arial" w:hAnsi="Arial" w:cs="Arial"/>
          <w:sz w:val="24"/>
          <w:szCs w:val="24"/>
        </w:rPr>
        <w:t>manicures per day</w:t>
      </w:r>
      <w:r w:rsidRPr="00447115">
        <w:rPr>
          <w:rFonts w:ascii="Arial" w:hAnsi="Arial" w:cs="Arial"/>
          <w:sz w:val="24"/>
          <w:szCs w:val="24"/>
        </w:rPr>
        <w:t xml:space="preserve"> </w:t>
      </w:r>
      <w:r w:rsidR="005715A6" w:rsidRPr="00447115">
        <w:rPr>
          <w:rFonts w:ascii="Arial" w:hAnsi="Arial" w:cs="Arial"/>
          <w:sz w:val="24"/>
          <w:szCs w:val="24"/>
        </w:rPr>
        <w:t>and the mean</w:t>
      </w:r>
      <w:r w:rsidRPr="00447115">
        <w:rPr>
          <w:rFonts w:ascii="Arial" w:hAnsi="Arial" w:cs="Arial"/>
          <w:sz w:val="24"/>
          <w:szCs w:val="24"/>
        </w:rPr>
        <w:t xml:space="preserve"> num</w:t>
      </w:r>
      <w:r w:rsidR="005715A6" w:rsidRPr="00447115">
        <w:rPr>
          <w:rFonts w:ascii="Arial" w:hAnsi="Arial" w:cs="Arial"/>
          <w:sz w:val="24"/>
          <w:szCs w:val="24"/>
        </w:rPr>
        <w:t xml:space="preserve">ber of </w:t>
      </w:r>
      <w:r w:rsidR="005441D0" w:rsidRPr="00447115">
        <w:rPr>
          <w:rFonts w:ascii="Arial" w:hAnsi="Arial" w:cs="Arial"/>
          <w:sz w:val="24"/>
          <w:szCs w:val="24"/>
        </w:rPr>
        <w:t>facials</w:t>
      </w:r>
      <w:r w:rsidR="0052795B" w:rsidRPr="00447115">
        <w:rPr>
          <w:rFonts w:ascii="Arial" w:hAnsi="Arial" w:cs="Arial"/>
          <w:sz w:val="24"/>
          <w:szCs w:val="24"/>
        </w:rPr>
        <w:t xml:space="preserve"> per day</w:t>
      </w:r>
      <w:r w:rsidR="00710E74" w:rsidRPr="00447115">
        <w:rPr>
          <w:rFonts w:ascii="Arial" w:hAnsi="Arial" w:cs="Arial"/>
          <w:sz w:val="24"/>
          <w:szCs w:val="24"/>
        </w:rPr>
        <w:t>?</w:t>
      </w:r>
    </w:p>
    <w:p w14:paraId="4C8F78DC" w14:textId="77777777" w:rsidR="00710E74" w:rsidRDefault="005715A6" w:rsidP="005715A6">
      <w:pPr>
        <w:pStyle w:val="ListParagraph"/>
        <w:ind w:left="1080"/>
        <w:jc w:val="center"/>
      </w:pPr>
      <w:r>
        <w:t xml:space="preserve"> </w:t>
      </w:r>
    </w:p>
    <w:p w14:paraId="371C62CB" w14:textId="77777777" w:rsidR="00710E74" w:rsidRPr="00447115" w:rsidRDefault="00710E74" w:rsidP="00710E74">
      <w:pPr>
        <w:pStyle w:val="ListParagraph"/>
        <w:ind w:left="1080"/>
        <w:rPr>
          <w:rFonts w:ascii="Arial" w:hAnsi="Arial" w:cs="Arial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710E74" w:rsidRPr="00447115" w14:paraId="0685DE96" w14:textId="77777777" w:rsidTr="004B2244">
        <w:tc>
          <w:tcPr>
            <w:tcW w:w="1951" w:type="dxa"/>
          </w:tcPr>
          <w:p w14:paraId="5706DB8A" w14:textId="77777777" w:rsidR="00710E74" w:rsidRPr="00447115" w:rsidRDefault="0062743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8</w:t>
            </w:r>
          </w:p>
        </w:tc>
        <w:tc>
          <w:tcPr>
            <w:tcW w:w="4741" w:type="dxa"/>
          </w:tcPr>
          <w:p w14:paraId="3D211626" w14:textId="77777777" w:rsidR="00710E74" w:rsidRPr="00447115" w:rsidRDefault="00710E74" w:rsidP="0052795B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52795B" w:rsidRPr="00447115">
              <w:rPr>
                <w:rFonts w:ascii="Arial" w:hAnsi="Arial" w:cs="Arial"/>
              </w:rPr>
              <w:t>4.3</w:t>
            </w:r>
          </w:p>
        </w:tc>
        <w:tc>
          <w:tcPr>
            <w:tcW w:w="2550" w:type="dxa"/>
          </w:tcPr>
          <w:p w14:paraId="395B818D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</w:tr>
      <w:tr w:rsidR="00710E74" w:rsidRPr="00447115" w14:paraId="183154DE" w14:textId="77777777" w:rsidTr="004B2244">
        <w:tc>
          <w:tcPr>
            <w:tcW w:w="1951" w:type="dxa"/>
          </w:tcPr>
          <w:p w14:paraId="58B8C43B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434CFDED" w14:textId="77777777" w:rsidR="00710E74" w:rsidRPr="00447115" w:rsidRDefault="00710E74" w:rsidP="0052795B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445E9C" w:rsidRPr="00447115">
              <w:rPr>
                <w:rFonts w:ascii="Arial" w:hAnsi="Arial" w:cs="Arial"/>
              </w:rPr>
              <w:t>8.</w:t>
            </w:r>
            <w:r w:rsidR="0052795B" w:rsidRPr="00447115">
              <w:rPr>
                <w:rFonts w:ascii="Arial" w:hAnsi="Arial" w:cs="Arial"/>
              </w:rPr>
              <w:t>7</w:t>
            </w:r>
          </w:p>
        </w:tc>
        <w:tc>
          <w:tcPr>
            <w:tcW w:w="2550" w:type="dxa"/>
          </w:tcPr>
          <w:p w14:paraId="7BB6358D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</w:tr>
      <w:tr w:rsidR="00710E74" w:rsidRPr="00447115" w14:paraId="523FDF4D" w14:textId="77777777" w:rsidTr="004B2244">
        <w:tc>
          <w:tcPr>
            <w:tcW w:w="1951" w:type="dxa"/>
          </w:tcPr>
          <w:p w14:paraId="379178D4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62D52EFC" w14:textId="77777777" w:rsidR="00710E74" w:rsidRPr="00447115" w:rsidRDefault="00710E74" w:rsidP="0052795B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52795B" w:rsidRPr="00447115">
              <w:rPr>
                <w:rFonts w:ascii="Arial" w:hAnsi="Arial" w:cs="Arial"/>
              </w:rPr>
              <w:t>10.3</w:t>
            </w:r>
          </w:p>
        </w:tc>
        <w:tc>
          <w:tcPr>
            <w:tcW w:w="2550" w:type="dxa"/>
          </w:tcPr>
          <w:p w14:paraId="27786ED0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</w:tr>
      <w:tr w:rsidR="00710E74" w:rsidRPr="00447115" w14:paraId="17814329" w14:textId="77777777" w:rsidTr="004B2244">
        <w:tc>
          <w:tcPr>
            <w:tcW w:w="1951" w:type="dxa"/>
          </w:tcPr>
          <w:p w14:paraId="77668095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325FDEBF" w14:textId="77777777" w:rsidR="00710E74" w:rsidRPr="00447115" w:rsidRDefault="00710E74" w:rsidP="00310FA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310FA5" w:rsidRPr="00447115">
              <w:rPr>
                <w:rFonts w:ascii="Arial" w:hAnsi="Arial" w:cs="Arial"/>
              </w:rPr>
              <w:t>12.4</w:t>
            </w:r>
          </w:p>
        </w:tc>
        <w:tc>
          <w:tcPr>
            <w:tcW w:w="2550" w:type="dxa"/>
          </w:tcPr>
          <w:p w14:paraId="22F120BA" w14:textId="77777777" w:rsidR="00710E74" w:rsidRPr="00447115" w:rsidRDefault="00710E74" w:rsidP="004B2244">
            <w:pPr>
              <w:rPr>
                <w:rFonts w:ascii="Arial" w:hAnsi="Arial" w:cs="Arial"/>
              </w:rPr>
            </w:pPr>
          </w:p>
        </w:tc>
      </w:tr>
    </w:tbl>
    <w:p w14:paraId="54FA293A" w14:textId="77777777" w:rsidR="00710E74" w:rsidRPr="00447115" w:rsidRDefault="00710E74" w:rsidP="00710E74">
      <w:pPr>
        <w:pStyle w:val="ListParagraph"/>
        <w:ind w:left="1080"/>
        <w:rPr>
          <w:rFonts w:ascii="Arial" w:hAnsi="Arial" w:cs="Arial"/>
        </w:rPr>
      </w:pPr>
    </w:p>
    <w:p w14:paraId="1C0C6BCA" w14:textId="77777777" w:rsidR="00361904" w:rsidRPr="00447115" w:rsidRDefault="00EC5984" w:rsidP="00F108C5">
      <w:pPr>
        <w:rPr>
          <w:rFonts w:ascii="Arial" w:hAnsi="Arial" w:cs="Arial"/>
        </w:rPr>
      </w:pPr>
      <w:r w:rsidRPr="00447115">
        <w:rPr>
          <w:rFonts w:ascii="Arial" w:hAnsi="Arial" w:cs="Arial"/>
        </w:rPr>
        <w:t xml:space="preserve">9. </w:t>
      </w:r>
      <w:r w:rsidRPr="00447115">
        <w:rPr>
          <w:rFonts w:ascii="Arial" w:hAnsi="Arial" w:cs="Arial"/>
        </w:rPr>
        <w:tab/>
      </w:r>
      <w:r w:rsidR="00361904" w:rsidRPr="00447115">
        <w:rPr>
          <w:rFonts w:ascii="Arial" w:hAnsi="Arial" w:cs="Arial"/>
          <w:sz w:val="24"/>
          <w:szCs w:val="24"/>
        </w:rPr>
        <w:t>The salon sells nail varnish</w:t>
      </w:r>
      <w:r w:rsidR="00361904" w:rsidRPr="00447115">
        <w:rPr>
          <w:rFonts w:ascii="Arial" w:hAnsi="Arial" w:cs="Arial"/>
        </w:rPr>
        <w:t>.</w:t>
      </w:r>
    </w:p>
    <w:p w14:paraId="238FF66E" w14:textId="77777777" w:rsidR="004963BC" w:rsidRPr="00447115" w:rsidRDefault="00EC5984" w:rsidP="00361904">
      <w:pPr>
        <w:ind w:firstLine="720"/>
        <w:rPr>
          <w:rFonts w:ascii="Arial" w:hAnsi="Arial" w:cs="Arial"/>
        </w:rPr>
      </w:pPr>
      <w:r w:rsidRPr="00447115">
        <w:rPr>
          <w:rFonts w:ascii="Arial" w:hAnsi="Arial" w:cs="Arial"/>
          <w:sz w:val="24"/>
          <w:szCs w:val="24"/>
        </w:rPr>
        <w:t>C</w:t>
      </w:r>
      <w:r w:rsidR="00F87E57" w:rsidRPr="00447115">
        <w:rPr>
          <w:rFonts w:ascii="Arial" w:hAnsi="Arial" w:cs="Arial"/>
          <w:sz w:val="24"/>
          <w:szCs w:val="24"/>
        </w:rPr>
        <w:t>lients</w:t>
      </w:r>
      <w:r w:rsidR="004B2244" w:rsidRPr="00447115">
        <w:rPr>
          <w:rFonts w:ascii="Arial" w:hAnsi="Arial" w:cs="Arial"/>
          <w:sz w:val="24"/>
          <w:szCs w:val="24"/>
        </w:rPr>
        <w:t xml:space="preserve"> </w:t>
      </w:r>
      <w:r w:rsidR="00B129ED" w:rsidRPr="00447115">
        <w:rPr>
          <w:rFonts w:ascii="Arial" w:hAnsi="Arial" w:cs="Arial"/>
          <w:sz w:val="24"/>
          <w:szCs w:val="24"/>
        </w:rPr>
        <w:t>can choose betwee</w:t>
      </w:r>
      <w:r w:rsidRPr="00447115">
        <w:rPr>
          <w:rFonts w:ascii="Arial" w:hAnsi="Arial" w:cs="Arial"/>
          <w:sz w:val="24"/>
          <w:szCs w:val="24"/>
        </w:rPr>
        <w:t>n the following nail colours,</w:t>
      </w:r>
      <w:r w:rsidR="00B129ED" w:rsidRPr="00447115">
        <w:rPr>
          <w:rFonts w:ascii="Arial" w:hAnsi="Arial" w:cs="Arial"/>
          <w:sz w:val="24"/>
          <w:szCs w:val="24"/>
        </w:rPr>
        <w:t xml:space="preserve"> glitter effects</w:t>
      </w:r>
      <w:r w:rsidRPr="00447115">
        <w:rPr>
          <w:rFonts w:ascii="Arial" w:hAnsi="Arial" w:cs="Arial"/>
          <w:sz w:val="24"/>
          <w:szCs w:val="24"/>
        </w:rPr>
        <w:t xml:space="preserve"> and bottle sizes</w:t>
      </w:r>
      <w:r w:rsidR="00B129ED" w:rsidRPr="00447115">
        <w:rPr>
          <w:rFonts w:ascii="Arial" w:hAnsi="Arial" w:cs="Arial"/>
          <w:sz w:val="24"/>
          <w:szCs w:val="24"/>
        </w:rPr>
        <w:t>.</w:t>
      </w:r>
    </w:p>
    <w:tbl>
      <w:tblPr>
        <w:tblStyle w:val="TableGrid"/>
        <w:tblW w:w="0" w:type="auto"/>
        <w:tblInd w:w="2518" w:type="dxa"/>
        <w:tblLook w:val="04A0" w:firstRow="1" w:lastRow="0" w:firstColumn="1" w:lastColumn="0" w:noHBand="0" w:noVBand="1"/>
      </w:tblPr>
      <w:tblGrid>
        <w:gridCol w:w="1854"/>
        <w:gridCol w:w="1732"/>
        <w:gridCol w:w="1569"/>
      </w:tblGrid>
      <w:tr w:rsidR="00EC5984" w:rsidRPr="00447115" w14:paraId="22744BDC" w14:textId="77777777" w:rsidTr="00EC5984">
        <w:tc>
          <w:tcPr>
            <w:tcW w:w="1854" w:type="dxa"/>
            <w:shd w:val="clear" w:color="auto" w:fill="C6D9F1" w:themeFill="text2" w:themeFillTint="33"/>
          </w:tcPr>
          <w:p w14:paraId="64EDAFD4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Colour</w:t>
            </w:r>
          </w:p>
        </w:tc>
        <w:tc>
          <w:tcPr>
            <w:tcW w:w="1732" w:type="dxa"/>
            <w:shd w:val="clear" w:color="auto" w:fill="C6D9F1" w:themeFill="text2" w:themeFillTint="33"/>
          </w:tcPr>
          <w:p w14:paraId="0D7F3801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Glitter effect</w:t>
            </w:r>
          </w:p>
        </w:tc>
        <w:tc>
          <w:tcPr>
            <w:tcW w:w="1569" w:type="dxa"/>
            <w:shd w:val="clear" w:color="auto" w:fill="C6D9F1" w:themeFill="text2" w:themeFillTint="33"/>
          </w:tcPr>
          <w:p w14:paraId="649425A0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Bottle size</w:t>
            </w:r>
          </w:p>
        </w:tc>
      </w:tr>
      <w:tr w:rsidR="00EC5984" w:rsidRPr="00447115" w14:paraId="2D2D634D" w14:textId="77777777" w:rsidTr="00EC5984">
        <w:tc>
          <w:tcPr>
            <w:tcW w:w="1854" w:type="dxa"/>
          </w:tcPr>
          <w:p w14:paraId="628EFD81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red</w:t>
            </w:r>
          </w:p>
        </w:tc>
        <w:tc>
          <w:tcPr>
            <w:tcW w:w="1732" w:type="dxa"/>
          </w:tcPr>
          <w:p w14:paraId="22A01BC0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Gold </w:t>
            </w:r>
          </w:p>
        </w:tc>
        <w:tc>
          <w:tcPr>
            <w:tcW w:w="1569" w:type="dxa"/>
          </w:tcPr>
          <w:p w14:paraId="73555F13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Small</w:t>
            </w:r>
          </w:p>
        </w:tc>
      </w:tr>
      <w:tr w:rsidR="00EC5984" w:rsidRPr="00447115" w14:paraId="5AE8715E" w14:textId="77777777" w:rsidTr="00EC5984">
        <w:tc>
          <w:tcPr>
            <w:tcW w:w="1854" w:type="dxa"/>
          </w:tcPr>
          <w:p w14:paraId="41473D24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pink</w:t>
            </w:r>
          </w:p>
        </w:tc>
        <w:tc>
          <w:tcPr>
            <w:tcW w:w="1732" w:type="dxa"/>
          </w:tcPr>
          <w:p w14:paraId="65016272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Silver </w:t>
            </w:r>
          </w:p>
        </w:tc>
        <w:tc>
          <w:tcPr>
            <w:tcW w:w="1569" w:type="dxa"/>
          </w:tcPr>
          <w:p w14:paraId="012A9D7D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Large</w:t>
            </w:r>
          </w:p>
        </w:tc>
      </w:tr>
      <w:tr w:rsidR="00EC5984" w:rsidRPr="00447115" w14:paraId="3DA69C31" w14:textId="77777777" w:rsidTr="0062743E">
        <w:tc>
          <w:tcPr>
            <w:tcW w:w="1854" w:type="dxa"/>
          </w:tcPr>
          <w:p w14:paraId="2251FC64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blue</w:t>
            </w:r>
          </w:p>
        </w:tc>
        <w:tc>
          <w:tcPr>
            <w:tcW w:w="1732" w:type="dxa"/>
          </w:tcPr>
          <w:p w14:paraId="3E4C5415" w14:textId="77777777" w:rsidR="00EC5984" w:rsidRPr="00447115" w:rsidRDefault="00EC5984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Natural</w:t>
            </w:r>
          </w:p>
        </w:tc>
        <w:tc>
          <w:tcPr>
            <w:tcW w:w="1569" w:type="dxa"/>
            <w:tcBorders>
              <w:bottom w:val="nil"/>
              <w:right w:val="nil"/>
            </w:tcBorders>
          </w:tcPr>
          <w:p w14:paraId="1142759C" w14:textId="77777777" w:rsidR="00EC5984" w:rsidRPr="00447115" w:rsidRDefault="00EC5984" w:rsidP="00F108C5">
            <w:pPr>
              <w:rPr>
                <w:rFonts w:ascii="Arial" w:hAnsi="Arial" w:cs="Arial"/>
              </w:rPr>
            </w:pPr>
          </w:p>
        </w:tc>
      </w:tr>
      <w:tr w:rsidR="0062743E" w:rsidRPr="00447115" w14:paraId="3CF1976F" w14:textId="77777777" w:rsidTr="0062743E">
        <w:trPr>
          <w:gridAfter w:val="2"/>
          <w:wAfter w:w="3301" w:type="dxa"/>
        </w:trPr>
        <w:tc>
          <w:tcPr>
            <w:tcW w:w="1854" w:type="dxa"/>
          </w:tcPr>
          <w:p w14:paraId="3BC2D852" w14:textId="77777777" w:rsidR="0062743E" w:rsidRPr="00447115" w:rsidRDefault="0062743E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purple</w:t>
            </w:r>
          </w:p>
        </w:tc>
      </w:tr>
      <w:tr w:rsidR="0062743E" w:rsidRPr="00447115" w14:paraId="32257168" w14:textId="77777777" w:rsidTr="0062743E">
        <w:trPr>
          <w:gridAfter w:val="2"/>
          <w:wAfter w:w="3301" w:type="dxa"/>
        </w:trPr>
        <w:tc>
          <w:tcPr>
            <w:tcW w:w="1854" w:type="dxa"/>
          </w:tcPr>
          <w:p w14:paraId="1B4B4868" w14:textId="77777777" w:rsidR="0062743E" w:rsidRPr="00447115" w:rsidRDefault="0062743E" w:rsidP="00F108C5">
            <w:pPr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chocolate</w:t>
            </w:r>
          </w:p>
        </w:tc>
      </w:tr>
    </w:tbl>
    <w:p w14:paraId="617C8263" w14:textId="77777777" w:rsidR="004B2244" w:rsidRPr="00447115" w:rsidRDefault="004B2244" w:rsidP="00F108C5">
      <w:pPr>
        <w:rPr>
          <w:rFonts w:ascii="Arial" w:hAnsi="Arial" w:cs="Arial"/>
        </w:rPr>
      </w:pPr>
    </w:p>
    <w:p w14:paraId="00A3077B" w14:textId="77777777" w:rsidR="00310FA5" w:rsidRPr="00447115" w:rsidRDefault="00EC5984" w:rsidP="00361904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total number of different combinations of colours,</w:t>
      </w:r>
      <w:r w:rsidR="00B129ED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 xml:space="preserve">glitter </w:t>
      </w:r>
      <w:r w:rsidR="00B129ED" w:rsidRPr="00447115">
        <w:rPr>
          <w:rFonts w:ascii="Arial" w:hAnsi="Arial" w:cs="Arial"/>
          <w:sz w:val="24"/>
          <w:szCs w:val="24"/>
        </w:rPr>
        <w:t xml:space="preserve">effects </w:t>
      </w:r>
      <w:r w:rsidRPr="00447115">
        <w:rPr>
          <w:rFonts w:ascii="Arial" w:hAnsi="Arial" w:cs="Arial"/>
          <w:sz w:val="24"/>
          <w:szCs w:val="24"/>
        </w:rPr>
        <w:t xml:space="preserve">and bottle sizes? 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640170" w:rsidRPr="00447115" w14:paraId="64AD7425" w14:textId="77777777" w:rsidTr="00640170">
        <w:tc>
          <w:tcPr>
            <w:tcW w:w="1951" w:type="dxa"/>
          </w:tcPr>
          <w:p w14:paraId="0962A24C" w14:textId="77777777" w:rsidR="00640170" w:rsidRPr="00447115" w:rsidRDefault="0062743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9 </w:t>
            </w:r>
          </w:p>
        </w:tc>
        <w:tc>
          <w:tcPr>
            <w:tcW w:w="4741" w:type="dxa"/>
          </w:tcPr>
          <w:p w14:paraId="27F90252" w14:textId="77777777" w:rsidR="00640170" w:rsidRPr="00447115" w:rsidRDefault="00640170" w:rsidP="0064017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EC5984" w:rsidRPr="00447115">
              <w:rPr>
                <w:rFonts w:ascii="Arial" w:hAnsi="Arial" w:cs="Arial"/>
              </w:rPr>
              <w:t>10</w:t>
            </w:r>
          </w:p>
        </w:tc>
        <w:tc>
          <w:tcPr>
            <w:tcW w:w="2550" w:type="dxa"/>
          </w:tcPr>
          <w:p w14:paraId="16DAD86C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</w:tr>
      <w:tr w:rsidR="00640170" w:rsidRPr="00447115" w14:paraId="6645001C" w14:textId="77777777" w:rsidTr="00640170">
        <w:tc>
          <w:tcPr>
            <w:tcW w:w="1951" w:type="dxa"/>
          </w:tcPr>
          <w:p w14:paraId="6D4DADE1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814919D" w14:textId="77777777" w:rsidR="00640170" w:rsidRPr="00447115" w:rsidRDefault="00640170" w:rsidP="0064017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EC5984" w:rsidRPr="00447115">
              <w:rPr>
                <w:rFonts w:ascii="Arial" w:hAnsi="Arial" w:cs="Arial"/>
              </w:rPr>
              <w:t>11</w:t>
            </w:r>
          </w:p>
        </w:tc>
        <w:tc>
          <w:tcPr>
            <w:tcW w:w="2550" w:type="dxa"/>
          </w:tcPr>
          <w:p w14:paraId="28231E0F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</w:tr>
      <w:tr w:rsidR="00640170" w:rsidRPr="00447115" w14:paraId="2888CF8F" w14:textId="77777777" w:rsidTr="00640170">
        <w:tc>
          <w:tcPr>
            <w:tcW w:w="1951" w:type="dxa"/>
          </w:tcPr>
          <w:p w14:paraId="00222A23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39B72CC6" w14:textId="77777777" w:rsidR="00640170" w:rsidRPr="00447115" w:rsidRDefault="00640170" w:rsidP="0064017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EC5984" w:rsidRPr="00447115">
              <w:rPr>
                <w:rFonts w:ascii="Arial" w:hAnsi="Arial" w:cs="Arial"/>
              </w:rPr>
              <w:t>17</w:t>
            </w:r>
          </w:p>
        </w:tc>
        <w:tc>
          <w:tcPr>
            <w:tcW w:w="2550" w:type="dxa"/>
          </w:tcPr>
          <w:p w14:paraId="433D7A47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</w:tr>
      <w:tr w:rsidR="00640170" w:rsidRPr="00447115" w14:paraId="322F2896" w14:textId="77777777" w:rsidTr="00640170">
        <w:tc>
          <w:tcPr>
            <w:tcW w:w="1951" w:type="dxa"/>
          </w:tcPr>
          <w:p w14:paraId="238F6BA8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021C32E" w14:textId="77777777" w:rsidR="00640170" w:rsidRPr="00447115" w:rsidRDefault="00640170" w:rsidP="0064017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EC5984" w:rsidRPr="00447115">
              <w:rPr>
                <w:rFonts w:ascii="Arial" w:hAnsi="Arial" w:cs="Arial"/>
              </w:rPr>
              <w:t>30</w:t>
            </w:r>
          </w:p>
        </w:tc>
        <w:tc>
          <w:tcPr>
            <w:tcW w:w="2550" w:type="dxa"/>
          </w:tcPr>
          <w:p w14:paraId="3A498990" w14:textId="77777777" w:rsidR="00640170" w:rsidRPr="00447115" w:rsidRDefault="00640170" w:rsidP="00640170">
            <w:pPr>
              <w:rPr>
                <w:rFonts w:ascii="Arial" w:hAnsi="Arial" w:cs="Arial"/>
              </w:rPr>
            </w:pPr>
          </w:p>
        </w:tc>
      </w:tr>
    </w:tbl>
    <w:p w14:paraId="5634E313" w14:textId="77777777" w:rsidR="00640170" w:rsidRDefault="00640170" w:rsidP="00F108C5"/>
    <w:p w14:paraId="45F82EE9" w14:textId="77777777" w:rsidR="00151EBC" w:rsidRPr="00447115" w:rsidRDefault="00640170" w:rsidP="00151EBC">
      <w:pPr>
        <w:ind w:left="720" w:hanging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lastRenderedPageBreak/>
        <w:t xml:space="preserve">10. </w:t>
      </w:r>
      <w:r w:rsidR="00404DC3" w:rsidRPr="00447115">
        <w:rPr>
          <w:rFonts w:ascii="Arial" w:hAnsi="Arial" w:cs="Arial"/>
        </w:rPr>
        <w:tab/>
      </w:r>
      <w:r w:rsidR="00404DC3" w:rsidRPr="00447115">
        <w:rPr>
          <w:rFonts w:ascii="Arial" w:hAnsi="Arial" w:cs="Arial"/>
          <w:sz w:val="24"/>
          <w:szCs w:val="24"/>
        </w:rPr>
        <w:t>A client has an appointment at 14</w:t>
      </w:r>
      <w:r w:rsidR="00361904" w:rsidRPr="00447115">
        <w:rPr>
          <w:rFonts w:ascii="Arial" w:hAnsi="Arial" w:cs="Arial"/>
          <w:sz w:val="24"/>
          <w:szCs w:val="24"/>
        </w:rPr>
        <w:t>:</w:t>
      </w:r>
      <w:r w:rsidR="00404DC3" w:rsidRPr="00447115">
        <w:rPr>
          <w:rFonts w:ascii="Arial" w:hAnsi="Arial" w:cs="Arial"/>
          <w:sz w:val="24"/>
          <w:szCs w:val="24"/>
        </w:rPr>
        <w:t xml:space="preserve">45 </w:t>
      </w:r>
    </w:p>
    <w:p w14:paraId="5D2C86C5" w14:textId="77777777" w:rsidR="00151EBC" w:rsidRPr="00447115" w:rsidRDefault="00151EBC" w:rsidP="00151EBC">
      <w:pPr>
        <w:pStyle w:val="Normal1"/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She has booked a colour treatment, wash and styling.</w:t>
      </w:r>
      <w:r w:rsidRPr="00447115">
        <w:rPr>
          <w:rFonts w:ascii="Arial" w:hAnsi="Arial" w:cs="Arial"/>
          <w:sz w:val="24"/>
          <w:szCs w:val="24"/>
        </w:rPr>
        <w:br/>
      </w:r>
    </w:p>
    <w:tbl>
      <w:tblPr>
        <w:tblW w:w="5160" w:type="dxa"/>
        <w:tblInd w:w="176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35"/>
        <w:gridCol w:w="2325"/>
      </w:tblGrid>
      <w:tr w:rsidR="00151EBC" w:rsidRPr="00447115" w14:paraId="47CE1A4D" w14:textId="77777777" w:rsidTr="005441D0">
        <w:trPr>
          <w:trHeight w:val="560"/>
        </w:trPr>
        <w:tc>
          <w:tcPr>
            <w:tcW w:w="5160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3B2383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447115">
              <w:rPr>
                <w:rFonts w:ascii="Arial" w:hAnsi="Arial" w:cs="Arial"/>
                <w:b/>
                <w:sz w:val="36"/>
                <w:szCs w:val="36"/>
              </w:rPr>
              <w:t>Salon Treatments</w:t>
            </w:r>
          </w:p>
        </w:tc>
      </w:tr>
      <w:tr w:rsidR="00151EBC" w:rsidRPr="00447115" w14:paraId="67474675" w14:textId="77777777" w:rsidTr="005441D0"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3E147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447115">
              <w:rPr>
                <w:rFonts w:ascii="Arial" w:hAnsi="Arial" w:cs="Arial"/>
                <w:b/>
                <w:sz w:val="36"/>
                <w:szCs w:val="36"/>
              </w:rPr>
              <w:t>Treatment</w:t>
            </w:r>
          </w:p>
        </w:tc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762A74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447115">
              <w:rPr>
                <w:rFonts w:ascii="Arial" w:hAnsi="Arial" w:cs="Arial"/>
                <w:b/>
                <w:sz w:val="36"/>
                <w:szCs w:val="36"/>
              </w:rPr>
              <w:t>Time needed</w:t>
            </w:r>
          </w:p>
        </w:tc>
      </w:tr>
      <w:tr w:rsidR="00151EBC" w:rsidRPr="00447115" w14:paraId="42FBA341" w14:textId="77777777" w:rsidTr="005441D0"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6D7B0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Colour</w:t>
            </w:r>
          </w:p>
        </w:tc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D44F7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35 minutes</w:t>
            </w:r>
          </w:p>
        </w:tc>
      </w:tr>
      <w:tr w:rsidR="00151EBC" w:rsidRPr="00447115" w14:paraId="40C99929" w14:textId="77777777" w:rsidTr="005441D0"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B2C131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Wash</w:t>
            </w:r>
          </w:p>
        </w:tc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AA40B4" w14:textId="77777777" w:rsidR="00151EBC" w:rsidRPr="00447115" w:rsidRDefault="00A220D9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4"/>
                      <w:szCs w:val="24"/>
                    </w:rPr>
                    <m:t>4</m:t>
                  </m:r>
                </m:den>
              </m:f>
            </m:oMath>
            <w:r w:rsidR="00151EBC" w:rsidRPr="00447115">
              <w:rPr>
                <w:rFonts w:ascii="Arial" w:hAnsi="Arial" w:cs="Arial"/>
                <w:sz w:val="24"/>
                <w:szCs w:val="24"/>
              </w:rPr>
              <w:t xml:space="preserve"> hour</w:t>
            </w:r>
          </w:p>
        </w:tc>
      </w:tr>
      <w:tr w:rsidR="00151EBC" w:rsidRPr="00447115" w14:paraId="73348CF5" w14:textId="77777777" w:rsidTr="005441D0">
        <w:tc>
          <w:tcPr>
            <w:tcW w:w="28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5A32C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Styling</w:t>
            </w:r>
          </w:p>
        </w:tc>
        <w:tc>
          <w:tcPr>
            <w:tcW w:w="23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18A54" w14:textId="77777777" w:rsidR="00151EBC" w:rsidRPr="00447115" w:rsidRDefault="00151EBC" w:rsidP="005441D0">
            <w:pPr>
              <w:pStyle w:val="Normal1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30 minutes</w:t>
            </w:r>
          </w:p>
        </w:tc>
      </w:tr>
    </w:tbl>
    <w:p w14:paraId="4210880B" w14:textId="77777777" w:rsidR="00151EBC" w:rsidRPr="00447115" w:rsidRDefault="00151EBC" w:rsidP="00151EBC">
      <w:pPr>
        <w:pStyle w:val="Normal1"/>
        <w:rPr>
          <w:rFonts w:ascii="Arial" w:hAnsi="Arial" w:cs="Arial"/>
          <w:sz w:val="24"/>
          <w:szCs w:val="24"/>
        </w:rPr>
      </w:pPr>
    </w:p>
    <w:p w14:paraId="0F3FDD59" w14:textId="77777777" w:rsidR="00151EBC" w:rsidRPr="00447115" w:rsidRDefault="00151EBC" w:rsidP="00151EBC">
      <w:pPr>
        <w:pStyle w:val="Normal1"/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What is the earliest time that the appointment should end? </w:t>
      </w:r>
    </w:p>
    <w:p w14:paraId="201B6086" w14:textId="77777777" w:rsidR="00404DC3" w:rsidRPr="00447115" w:rsidRDefault="00404DC3" w:rsidP="00151EBC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404DC3" w:rsidRPr="00447115" w14:paraId="3B4E2739" w14:textId="77777777" w:rsidTr="00404DC3">
        <w:tc>
          <w:tcPr>
            <w:tcW w:w="1951" w:type="dxa"/>
          </w:tcPr>
          <w:p w14:paraId="5552A934" w14:textId="77777777" w:rsidR="00404DC3" w:rsidRPr="00447115" w:rsidRDefault="0062743E" w:rsidP="0062743E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10 </w:t>
            </w:r>
          </w:p>
        </w:tc>
        <w:tc>
          <w:tcPr>
            <w:tcW w:w="4741" w:type="dxa"/>
          </w:tcPr>
          <w:p w14:paraId="5F321664" w14:textId="77777777" w:rsidR="00404DC3" w:rsidRPr="00447115" w:rsidRDefault="00404DC3" w:rsidP="007A71B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="007A71B5" w:rsidRPr="00447115">
              <w:rPr>
                <w:rFonts w:ascii="Arial" w:hAnsi="Arial" w:cs="Arial"/>
              </w:rPr>
              <w:tab/>
              <w:t>3.25 pm</w:t>
            </w:r>
            <w:r w:rsidRPr="00447115">
              <w:rPr>
                <w:rFonts w:ascii="Arial" w:hAnsi="Arial" w:cs="Arial"/>
              </w:rPr>
              <w:tab/>
            </w:r>
          </w:p>
        </w:tc>
        <w:tc>
          <w:tcPr>
            <w:tcW w:w="2550" w:type="dxa"/>
          </w:tcPr>
          <w:p w14:paraId="1F91E6C0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</w:tr>
      <w:tr w:rsidR="00404DC3" w:rsidRPr="00447115" w14:paraId="7277C5AF" w14:textId="77777777" w:rsidTr="00404DC3">
        <w:tc>
          <w:tcPr>
            <w:tcW w:w="1951" w:type="dxa"/>
          </w:tcPr>
          <w:p w14:paraId="40437685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7726AAB9" w14:textId="77777777" w:rsidR="00404DC3" w:rsidRPr="00447115" w:rsidRDefault="00404DC3" w:rsidP="00404DC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7A71B5" w:rsidRPr="00447115">
              <w:rPr>
                <w:rFonts w:ascii="Arial" w:hAnsi="Arial" w:cs="Arial"/>
              </w:rPr>
              <w:t>4.05 pm</w:t>
            </w:r>
          </w:p>
        </w:tc>
        <w:tc>
          <w:tcPr>
            <w:tcW w:w="2550" w:type="dxa"/>
          </w:tcPr>
          <w:p w14:paraId="21707651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</w:tr>
      <w:tr w:rsidR="00404DC3" w:rsidRPr="00447115" w14:paraId="1F841699" w14:textId="77777777" w:rsidTr="00404DC3">
        <w:tc>
          <w:tcPr>
            <w:tcW w:w="1951" w:type="dxa"/>
          </w:tcPr>
          <w:p w14:paraId="77E7B69E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0F55C8E8" w14:textId="77777777" w:rsidR="00404DC3" w:rsidRPr="00447115" w:rsidRDefault="00404DC3" w:rsidP="007A71B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7A71B5" w:rsidRPr="00447115">
              <w:rPr>
                <w:rFonts w:ascii="Arial" w:hAnsi="Arial" w:cs="Arial"/>
              </w:rPr>
              <w:t>5.25 pm</w:t>
            </w:r>
          </w:p>
        </w:tc>
        <w:tc>
          <w:tcPr>
            <w:tcW w:w="2550" w:type="dxa"/>
          </w:tcPr>
          <w:p w14:paraId="69092958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</w:tr>
      <w:tr w:rsidR="00404DC3" w:rsidRPr="00447115" w14:paraId="591E47B4" w14:textId="77777777" w:rsidTr="00404DC3">
        <w:tc>
          <w:tcPr>
            <w:tcW w:w="1951" w:type="dxa"/>
          </w:tcPr>
          <w:p w14:paraId="2963A833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6F388457" w14:textId="77777777" w:rsidR="00404DC3" w:rsidRPr="00447115" w:rsidRDefault="00404DC3" w:rsidP="007A71B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7A71B5" w:rsidRPr="00447115">
              <w:rPr>
                <w:rFonts w:ascii="Arial" w:hAnsi="Arial" w:cs="Arial"/>
              </w:rPr>
              <w:t>6.05 pm</w:t>
            </w:r>
          </w:p>
        </w:tc>
        <w:tc>
          <w:tcPr>
            <w:tcW w:w="2550" w:type="dxa"/>
          </w:tcPr>
          <w:p w14:paraId="6639F94F" w14:textId="77777777" w:rsidR="00404DC3" w:rsidRPr="00447115" w:rsidRDefault="00404DC3" w:rsidP="00404DC3">
            <w:pPr>
              <w:rPr>
                <w:rFonts w:ascii="Arial" w:hAnsi="Arial" w:cs="Arial"/>
              </w:rPr>
            </w:pPr>
          </w:p>
        </w:tc>
      </w:tr>
    </w:tbl>
    <w:p w14:paraId="79B1B5D4" w14:textId="77777777" w:rsidR="00640170" w:rsidRDefault="00640170" w:rsidP="00F108C5">
      <w:pPr>
        <w:rPr>
          <w:rFonts w:ascii="Arial" w:hAnsi="Arial" w:cs="Arial"/>
        </w:rPr>
      </w:pPr>
    </w:p>
    <w:p w14:paraId="48CE84C9" w14:textId="77777777" w:rsidR="00A220D9" w:rsidRDefault="00A220D9" w:rsidP="00F108C5">
      <w:pPr>
        <w:rPr>
          <w:rFonts w:ascii="Arial" w:hAnsi="Arial" w:cs="Arial"/>
        </w:rPr>
      </w:pPr>
    </w:p>
    <w:p w14:paraId="782AE5FB" w14:textId="77777777" w:rsidR="00A220D9" w:rsidRDefault="00A220D9" w:rsidP="00F108C5">
      <w:pPr>
        <w:rPr>
          <w:rFonts w:ascii="Arial" w:hAnsi="Arial" w:cs="Arial"/>
        </w:rPr>
      </w:pPr>
    </w:p>
    <w:p w14:paraId="5B94CB70" w14:textId="77777777" w:rsidR="00A220D9" w:rsidRDefault="00A220D9" w:rsidP="00F108C5">
      <w:pPr>
        <w:rPr>
          <w:rFonts w:ascii="Arial" w:hAnsi="Arial" w:cs="Arial"/>
        </w:rPr>
      </w:pPr>
    </w:p>
    <w:p w14:paraId="1332D7BE" w14:textId="77777777" w:rsidR="00A220D9" w:rsidRDefault="00A220D9" w:rsidP="00F108C5">
      <w:pPr>
        <w:rPr>
          <w:rFonts w:ascii="Arial" w:hAnsi="Arial" w:cs="Arial"/>
        </w:rPr>
      </w:pPr>
    </w:p>
    <w:p w14:paraId="1A99074B" w14:textId="77777777" w:rsidR="00A220D9" w:rsidRDefault="00A220D9" w:rsidP="00F108C5">
      <w:pPr>
        <w:rPr>
          <w:rFonts w:ascii="Arial" w:hAnsi="Arial" w:cs="Arial"/>
        </w:rPr>
      </w:pPr>
    </w:p>
    <w:p w14:paraId="1A330730" w14:textId="77777777" w:rsidR="00A220D9" w:rsidRDefault="00A220D9" w:rsidP="00F108C5">
      <w:pPr>
        <w:rPr>
          <w:rFonts w:ascii="Arial" w:hAnsi="Arial" w:cs="Arial"/>
        </w:rPr>
      </w:pPr>
    </w:p>
    <w:p w14:paraId="5BD0BD70" w14:textId="77777777" w:rsidR="00A220D9" w:rsidRDefault="00A220D9" w:rsidP="00F108C5">
      <w:pPr>
        <w:rPr>
          <w:rFonts w:ascii="Arial" w:hAnsi="Arial" w:cs="Arial"/>
        </w:rPr>
      </w:pPr>
    </w:p>
    <w:p w14:paraId="12DC6F02" w14:textId="77777777" w:rsidR="00A220D9" w:rsidRDefault="00A220D9" w:rsidP="00F108C5">
      <w:pPr>
        <w:rPr>
          <w:rFonts w:ascii="Arial" w:hAnsi="Arial" w:cs="Arial"/>
        </w:rPr>
      </w:pPr>
    </w:p>
    <w:p w14:paraId="3BA2BA40" w14:textId="77777777" w:rsidR="00A220D9" w:rsidRDefault="00A220D9" w:rsidP="00F108C5">
      <w:pPr>
        <w:rPr>
          <w:rFonts w:ascii="Arial" w:hAnsi="Arial" w:cs="Arial"/>
        </w:rPr>
      </w:pPr>
    </w:p>
    <w:p w14:paraId="04890A38" w14:textId="77777777" w:rsidR="00A220D9" w:rsidRDefault="00A220D9" w:rsidP="00F108C5">
      <w:pPr>
        <w:rPr>
          <w:rFonts w:ascii="Arial" w:hAnsi="Arial" w:cs="Arial"/>
        </w:rPr>
      </w:pPr>
    </w:p>
    <w:p w14:paraId="455CFD69" w14:textId="77777777" w:rsidR="00A220D9" w:rsidRDefault="00A220D9" w:rsidP="00F108C5">
      <w:pPr>
        <w:rPr>
          <w:rFonts w:ascii="Arial" w:hAnsi="Arial" w:cs="Arial"/>
        </w:rPr>
      </w:pPr>
    </w:p>
    <w:p w14:paraId="10C3AF23" w14:textId="77777777" w:rsidR="00A220D9" w:rsidRDefault="00A220D9" w:rsidP="00F108C5">
      <w:pPr>
        <w:rPr>
          <w:rFonts w:ascii="Arial" w:hAnsi="Arial" w:cs="Arial"/>
        </w:rPr>
      </w:pPr>
    </w:p>
    <w:p w14:paraId="3199865E" w14:textId="6B2D39A2" w:rsidR="00F87E57" w:rsidRPr="00447115" w:rsidRDefault="00F87E57" w:rsidP="00F87E57">
      <w:pPr>
        <w:rPr>
          <w:rFonts w:ascii="Arial" w:hAnsi="Arial" w:cs="Arial"/>
        </w:rPr>
      </w:pPr>
      <w:r w:rsidRPr="00447115">
        <w:rPr>
          <w:rFonts w:ascii="Arial" w:hAnsi="Arial" w:cs="Arial"/>
        </w:rPr>
        <w:lastRenderedPageBreak/>
        <w:t>11.</w:t>
      </w:r>
      <w:r w:rsidRPr="00447115">
        <w:rPr>
          <w:rFonts w:ascii="Arial" w:hAnsi="Arial" w:cs="Arial"/>
        </w:rPr>
        <w:tab/>
      </w:r>
      <w:r w:rsidR="00AC3000" w:rsidRPr="00447115">
        <w:rPr>
          <w:rFonts w:ascii="Arial" w:hAnsi="Arial" w:cs="Arial"/>
          <w:sz w:val="24"/>
          <w:szCs w:val="24"/>
        </w:rPr>
        <w:t>A client</w:t>
      </w:r>
      <w:r w:rsidRPr="00447115">
        <w:rPr>
          <w:rFonts w:ascii="Arial" w:hAnsi="Arial" w:cs="Arial"/>
          <w:sz w:val="24"/>
          <w:szCs w:val="24"/>
        </w:rPr>
        <w:t xml:space="preserve"> books a spray tan and a face massage</w:t>
      </w:r>
      <w:r w:rsidRPr="00447115">
        <w:rPr>
          <w:rFonts w:ascii="Arial" w:hAnsi="Arial" w:cs="Arial"/>
        </w:rPr>
        <w:t>.</w:t>
      </w:r>
      <w:r w:rsidR="0053171B" w:rsidRPr="00447115">
        <w:rPr>
          <w:rFonts w:ascii="Arial" w:hAnsi="Arial" w:cs="Arial"/>
        </w:rPr>
        <w:t xml:space="preserve"> </w:t>
      </w:r>
    </w:p>
    <w:p w14:paraId="69C4A3D4" w14:textId="77777777" w:rsidR="00404DC3" w:rsidRDefault="00A220D9" w:rsidP="00F108C5">
      <w:r>
        <w:rPr>
          <w:noProof/>
          <w:lang w:val="en-US" w:eastAsia="zh-TW"/>
        </w:rPr>
        <w:pict w14:anchorId="3FA9840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0.95pt;margin-top:11.8pt;width:251.95pt;height:262.85pt;z-index:251660288;mso-width-relative:margin;mso-height-relative:margin" fillcolor="#e5b8b7 [1301]">
            <v:textbox>
              <w:txbxContent>
                <w:p w14:paraId="5A8C26AB" w14:textId="77777777" w:rsidR="000C3765" w:rsidRPr="006D7B83" w:rsidRDefault="000C3765" w:rsidP="0050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6D7B83">
                    <w:rPr>
                      <w:rFonts w:ascii="Arial" w:hAnsi="Arial" w:cs="Arial"/>
                      <w:b/>
                    </w:rPr>
                    <w:t>Lux Salon</w:t>
                  </w:r>
                </w:p>
                <w:p w14:paraId="4DB465C8" w14:textId="77777777" w:rsidR="000C3765" w:rsidRPr="006D7B83" w:rsidRDefault="000C3765" w:rsidP="0050297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6D7B83">
                    <w:rPr>
                      <w:rFonts w:ascii="Arial" w:hAnsi="Arial" w:cs="Arial"/>
                      <w:b/>
                    </w:rPr>
                    <w:t>Price List</w:t>
                  </w:r>
                </w:p>
                <w:p w14:paraId="1CB18692" w14:textId="77777777" w:rsidR="000C3765" w:rsidRPr="006D7B83" w:rsidRDefault="000C3765" w:rsidP="00502976">
                  <w:pPr>
                    <w:rPr>
                      <w:rFonts w:ascii="Arial" w:hAnsi="Arial" w:cs="Arial"/>
                    </w:rPr>
                  </w:pPr>
                  <w:r w:rsidRPr="006D7B83">
                    <w:rPr>
                      <w:rFonts w:ascii="Arial" w:hAnsi="Arial" w:cs="Arial"/>
                    </w:rPr>
                    <w:t>Face massage</w:t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  <w:t>£18.00</w:t>
                  </w:r>
                </w:p>
                <w:p w14:paraId="61844B81" w14:textId="77777777" w:rsidR="000C3765" w:rsidRPr="006D7B83" w:rsidRDefault="000C3765" w:rsidP="00502976">
                  <w:pPr>
                    <w:rPr>
                      <w:rFonts w:ascii="Arial" w:hAnsi="Arial" w:cs="Arial"/>
                    </w:rPr>
                  </w:pPr>
                  <w:r w:rsidRPr="006D7B83">
                    <w:rPr>
                      <w:rFonts w:ascii="Arial" w:hAnsi="Arial" w:cs="Arial"/>
                    </w:rPr>
                    <w:t>Back and shoulder massage</w:t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  <w:t>£17.50</w:t>
                  </w:r>
                </w:p>
                <w:p w14:paraId="2B51841C" w14:textId="77777777" w:rsidR="000C3765" w:rsidRPr="006D7B83" w:rsidRDefault="000C3765" w:rsidP="00502976">
                  <w:pPr>
                    <w:rPr>
                      <w:rFonts w:ascii="Arial" w:hAnsi="Arial" w:cs="Arial"/>
                    </w:rPr>
                  </w:pPr>
                  <w:r w:rsidRPr="006D7B83">
                    <w:rPr>
                      <w:rFonts w:ascii="Arial" w:hAnsi="Arial" w:cs="Arial"/>
                    </w:rPr>
                    <w:t xml:space="preserve">Spray tan </w:t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  <w:t>£12.60</w:t>
                  </w:r>
                </w:p>
                <w:p w14:paraId="7145DD64" w14:textId="77777777" w:rsidR="000C3765" w:rsidRPr="006D7B83" w:rsidRDefault="000C3765" w:rsidP="00502976">
                  <w:pPr>
                    <w:rPr>
                      <w:rFonts w:ascii="Arial" w:hAnsi="Arial" w:cs="Arial"/>
                    </w:rPr>
                  </w:pPr>
                  <w:r w:rsidRPr="006D7B83">
                    <w:rPr>
                      <w:rFonts w:ascii="Arial" w:hAnsi="Arial" w:cs="Arial"/>
                    </w:rPr>
                    <w:t>Eyebrow shape</w:t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</w:r>
                  <w:r w:rsidRPr="006D7B83">
                    <w:rPr>
                      <w:rFonts w:ascii="Arial" w:hAnsi="Arial" w:cs="Arial"/>
                    </w:rPr>
                    <w:tab/>
                    <w:t>£6.00</w:t>
                  </w:r>
                </w:p>
                <w:p w14:paraId="204B4083" w14:textId="77777777" w:rsidR="000C3765" w:rsidRPr="006D7B83" w:rsidRDefault="000C3765" w:rsidP="00502976">
                  <w:pPr>
                    <w:rPr>
                      <w:rFonts w:ascii="Arial" w:hAnsi="Arial" w:cs="Arial"/>
                      <w:b/>
                    </w:rPr>
                  </w:pPr>
                  <w:r w:rsidRPr="006D7B83">
                    <w:rPr>
                      <w:rFonts w:ascii="Arial" w:hAnsi="Arial" w:cs="Arial"/>
                      <w:b/>
                    </w:rPr>
                    <w:t>Special offer:</w:t>
                  </w:r>
                </w:p>
                <w:p w14:paraId="01F6ACBF" w14:textId="77777777" w:rsidR="000C3765" w:rsidRPr="006D7B83" w:rsidRDefault="000C3765" w:rsidP="00502976">
                  <w:pPr>
                    <w:rPr>
                      <w:rFonts w:ascii="Arial" w:hAnsi="Arial" w:cs="Arial"/>
                    </w:rPr>
                  </w:pPr>
                  <w:r w:rsidRPr="006D7B83">
                    <w:rPr>
                      <w:rFonts w:ascii="Arial" w:hAnsi="Arial" w:cs="Arial"/>
                      <w:b/>
                    </w:rPr>
                    <w:t>Book two treatments and save 15%</w:t>
                  </w:r>
                </w:p>
                <w:p w14:paraId="6F4DD5FA" w14:textId="77777777" w:rsidR="000C3765" w:rsidRDefault="000C3765" w:rsidP="00502976">
                  <w:pPr>
                    <w:jc w:val="center"/>
                  </w:pPr>
                </w:p>
                <w:p w14:paraId="1816D9AD" w14:textId="77777777" w:rsidR="000C3765" w:rsidRDefault="000C3765" w:rsidP="00502976">
                  <w:pPr>
                    <w:jc w:val="center"/>
                  </w:pPr>
                </w:p>
              </w:txbxContent>
            </v:textbox>
          </v:shape>
        </w:pict>
      </w:r>
    </w:p>
    <w:p w14:paraId="0356049E" w14:textId="77777777" w:rsidR="008A640D" w:rsidRDefault="008A640D" w:rsidP="00F108C5"/>
    <w:p w14:paraId="15FBC5F7" w14:textId="77777777" w:rsidR="008A640D" w:rsidRDefault="008A640D" w:rsidP="00F108C5"/>
    <w:p w14:paraId="76E660C8" w14:textId="77777777" w:rsidR="008A640D" w:rsidRDefault="008A640D" w:rsidP="00F108C5"/>
    <w:p w14:paraId="7F1BC081" w14:textId="77777777" w:rsidR="008A640D" w:rsidRDefault="008A640D" w:rsidP="00F108C5"/>
    <w:p w14:paraId="66B50BC6" w14:textId="77777777" w:rsidR="00502976" w:rsidRDefault="00502976" w:rsidP="00F108C5"/>
    <w:p w14:paraId="4A918EF5" w14:textId="77777777" w:rsidR="008A640D" w:rsidRDefault="008A640D" w:rsidP="00F108C5"/>
    <w:p w14:paraId="4D2639A6" w14:textId="77777777" w:rsidR="008A640D" w:rsidRDefault="008A640D" w:rsidP="00F108C5"/>
    <w:p w14:paraId="4E7E7DAE" w14:textId="77777777" w:rsidR="008A640D" w:rsidRDefault="008A640D" w:rsidP="00F108C5"/>
    <w:p w14:paraId="65A85706" w14:textId="77777777" w:rsidR="008A640D" w:rsidRDefault="008A640D" w:rsidP="00F108C5"/>
    <w:p w14:paraId="061F60B8" w14:textId="77777777" w:rsidR="008A640D" w:rsidRDefault="008A640D" w:rsidP="00F108C5"/>
    <w:p w14:paraId="7CCE16A8" w14:textId="77777777" w:rsidR="00C30B27" w:rsidRDefault="00C30B27" w:rsidP="008A640D">
      <w:pPr>
        <w:ind w:firstLine="720"/>
      </w:pPr>
    </w:p>
    <w:p w14:paraId="0948247E" w14:textId="77777777" w:rsidR="008A640D" w:rsidRPr="00361904" w:rsidRDefault="00AC3000" w:rsidP="008A640D">
      <w:pPr>
        <w:ind w:firstLine="720"/>
        <w:rPr>
          <w:sz w:val="24"/>
          <w:szCs w:val="24"/>
        </w:rPr>
      </w:pPr>
      <w:r w:rsidRPr="00361904">
        <w:rPr>
          <w:sz w:val="24"/>
          <w:szCs w:val="24"/>
        </w:rPr>
        <w:t xml:space="preserve">What is the total cost of a spray tan and a face massage with the special offer? 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8A640D" w14:paraId="26615D58" w14:textId="77777777" w:rsidTr="00575C84">
        <w:tc>
          <w:tcPr>
            <w:tcW w:w="1951" w:type="dxa"/>
          </w:tcPr>
          <w:p w14:paraId="106F70B3" w14:textId="77777777" w:rsidR="008A640D" w:rsidRDefault="00C30B27" w:rsidP="00C30B27">
            <w:r>
              <w:t xml:space="preserve">11 </w:t>
            </w:r>
          </w:p>
        </w:tc>
        <w:tc>
          <w:tcPr>
            <w:tcW w:w="4741" w:type="dxa"/>
          </w:tcPr>
          <w:p w14:paraId="1E432B6B" w14:textId="77777777" w:rsidR="008A640D" w:rsidRDefault="008A640D" w:rsidP="008A640D">
            <w:r>
              <w:t>A</w:t>
            </w:r>
            <w:r>
              <w:tab/>
            </w:r>
            <w:r w:rsidR="00575C84">
              <w:t>£26.01</w:t>
            </w:r>
          </w:p>
        </w:tc>
        <w:tc>
          <w:tcPr>
            <w:tcW w:w="2550" w:type="dxa"/>
          </w:tcPr>
          <w:p w14:paraId="11E557AE" w14:textId="77777777" w:rsidR="008A640D" w:rsidRDefault="008A640D" w:rsidP="00575C84"/>
        </w:tc>
      </w:tr>
      <w:tr w:rsidR="008A640D" w14:paraId="31B2225F" w14:textId="77777777" w:rsidTr="00575C84">
        <w:tc>
          <w:tcPr>
            <w:tcW w:w="1951" w:type="dxa"/>
          </w:tcPr>
          <w:p w14:paraId="0046B61D" w14:textId="77777777" w:rsidR="008A640D" w:rsidRDefault="008A640D" w:rsidP="00575C84"/>
        </w:tc>
        <w:tc>
          <w:tcPr>
            <w:tcW w:w="4741" w:type="dxa"/>
          </w:tcPr>
          <w:p w14:paraId="33C53267" w14:textId="77777777" w:rsidR="008A640D" w:rsidRDefault="008A640D" w:rsidP="00575C84">
            <w:r>
              <w:t>B</w:t>
            </w:r>
            <w:r>
              <w:tab/>
            </w:r>
            <w:r w:rsidR="00575C84">
              <w:t>£26.11</w:t>
            </w:r>
          </w:p>
        </w:tc>
        <w:tc>
          <w:tcPr>
            <w:tcW w:w="2550" w:type="dxa"/>
          </w:tcPr>
          <w:p w14:paraId="2F2B7848" w14:textId="77777777" w:rsidR="008A640D" w:rsidRDefault="008A640D" w:rsidP="00575C84"/>
        </w:tc>
      </w:tr>
      <w:tr w:rsidR="008A640D" w14:paraId="757B2AAF" w14:textId="77777777" w:rsidTr="00575C84">
        <w:tc>
          <w:tcPr>
            <w:tcW w:w="1951" w:type="dxa"/>
          </w:tcPr>
          <w:p w14:paraId="19DD638A" w14:textId="77777777" w:rsidR="008A640D" w:rsidRDefault="008A640D" w:rsidP="00575C84"/>
        </w:tc>
        <w:tc>
          <w:tcPr>
            <w:tcW w:w="4741" w:type="dxa"/>
          </w:tcPr>
          <w:p w14:paraId="5D40747B" w14:textId="77777777" w:rsidR="008A640D" w:rsidRDefault="008A640D" w:rsidP="00575C84">
            <w:r>
              <w:t>C</w:t>
            </w:r>
            <w:r>
              <w:tab/>
            </w:r>
            <w:r w:rsidR="00575C84">
              <w:t>£27.39</w:t>
            </w:r>
          </w:p>
        </w:tc>
        <w:tc>
          <w:tcPr>
            <w:tcW w:w="2550" w:type="dxa"/>
          </w:tcPr>
          <w:p w14:paraId="0CC17A3D" w14:textId="77777777" w:rsidR="008A640D" w:rsidRDefault="008A640D" w:rsidP="00575C84"/>
        </w:tc>
      </w:tr>
      <w:tr w:rsidR="008A640D" w14:paraId="424DA8F0" w14:textId="77777777" w:rsidTr="00575C84">
        <w:tc>
          <w:tcPr>
            <w:tcW w:w="1951" w:type="dxa"/>
          </w:tcPr>
          <w:p w14:paraId="11216214" w14:textId="77777777" w:rsidR="008A640D" w:rsidRDefault="008A640D" w:rsidP="00575C84"/>
        </w:tc>
        <w:tc>
          <w:tcPr>
            <w:tcW w:w="4741" w:type="dxa"/>
          </w:tcPr>
          <w:p w14:paraId="48BC5F53" w14:textId="77777777" w:rsidR="008A640D" w:rsidRPr="00444F0A" w:rsidRDefault="008A640D" w:rsidP="00575C84">
            <w:r>
              <w:t>D</w:t>
            </w:r>
            <w:r>
              <w:tab/>
            </w:r>
            <w:r w:rsidR="00575C84">
              <w:t>£28.56</w:t>
            </w:r>
          </w:p>
        </w:tc>
        <w:tc>
          <w:tcPr>
            <w:tcW w:w="2550" w:type="dxa"/>
          </w:tcPr>
          <w:p w14:paraId="7DA1C69E" w14:textId="77777777" w:rsidR="008A640D" w:rsidRDefault="008A640D" w:rsidP="00575C84"/>
        </w:tc>
      </w:tr>
    </w:tbl>
    <w:p w14:paraId="3856DDAC" w14:textId="77777777" w:rsidR="00575C84" w:rsidRDefault="00575C84" w:rsidP="00575C84"/>
    <w:p w14:paraId="7782EB32" w14:textId="77777777" w:rsidR="00D81D99" w:rsidRPr="000626D6" w:rsidRDefault="00575C84" w:rsidP="00D81D99">
      <w:pPr>
        <w:pStyle w:val="Normal1"/>
        <w:rPr>
          <w:sz w:val="24"/>
          <w:szCs w:val="24"/>
        </w:rPr>
      </w:pPr>
      <w:r>
        <w:t xml:space="preserve">12. </w:t>
      </w:r>
      <w:r>
        <w:tab/>
      </w:r>
      <w:r w:rsidR="00D81D99" w:rsidRPr="000626D6">
        <w:rPr>
          <w:sz w:val="24"/>
          <w:szCs w:val="24"/>
        </w:rPr>
        <w:t>The salon apprentice has £143 spending money for his holiday in Italy.</w:t>
      </w:r>
    </w:p>
    <w:p w14:paraId="7485C397" w14:textId="77777777" w:rsidR="00D81D99" w:rsidRPr="000626D6" w:rsidRDefault="00D81D99" w:rsidP="00D81D99">
      <w:pPr>
        <w:pStyle w:val="Normal1"/>
        <w:ind w:firstLine="720"/>
        <w:rPr>
          <w:sz w:val="24"/>
          <w:szCs w:val="24"/>
        </w:rPr>
      </w:pPr>
      <w:r w:rsidRPr="000626D6">
        <w:rPr>
          <w:sz w:val="24"/>
          <w:szCs w:val="24"/>
        </w:rPr>
        <w:t>Use this exchange rate:</w:t>
      </w:r>
    </w:p>
    <w:p w14:paraId="4AAD5D62" w14:textId="77777777" w:rsidR="00A76B38" w:rsidRPr="000626D6" w:rsidRDefault="00A220D9" w:rsidP="00D81D99">
      <w:r>
        <w:rPr>
          <w:noProof/>
          <w:lang w:val="en-US" w:eastAsia="zh-TW"/>
        </w:rPr>
        <w:pict w14:anchorId="2047EC87">
          <v:shape id="_x0000_s1027" type="#_x0000_t202" style="position:absolute;margin-left:118.55pt;margin-top:13.35pt;width:179.65pt;height:37.6pt;z-index:251662336;mso-width-percent:400;mso-height-percent:200;mso-width-percent:400;mso-height-percent:200;mso-width-relative:margin;mso-height-relative:margin">
            <v:textbox style="mso-fit-shape-to-text:t">
              <w:txbxContent>
                <w:p w14:paraId="51E02DBF" w14:textId="77777777" w:rsidR="000C3765" w:rsidRPr="00A76B38" w:rsidRDefault="000C3765" w:rsidP="00AC3000">
                  <w:pPr>
                    <w:jc w:val="center"/>
                    <w:rPr>
                      <w:sz w:val="28"/>
                      <w:szCs w:val="28"/>
                    </w:rPr>
                  </w:pPr>
                  <w:r w:rsidRPr="00A76B38">
                    <w:rPr>
                      <w:sz w:val="28"/>
                      <w:szCs w:val="28"/>
                    </w:rPr>
                    <w:t>£1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76B38">
                    <w:rPr>
                      <w:sz w:val="28"/>
                      <w:szCs w:val="28"/>
                    </w:rPr>
                    <w:t>=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A76B38">
                    <w:rPr>
                      <w:sz w:val="28"/>
                      <w:szCs w:val="28"/>
                    </w:rPr>
                    <w:t>1.3</w:t>
                  </w:r>
                  <w:r>
                    <w:rPr>
                      <w:sz w:val="28"/>
                      <w:szCs w:val="28"/>
                    </w:rPr>
                    <w:t>0</w:t>
                  </w:r>
                  <w:r w:rsidRPr="00A76B38">
                    <w:rPr>
                      <w:sz w:val="28"/>
                      <w:szCs w:val="28"/>
                    </w:rPr>
                    <w:t xml:space="preserve"> Euros</w:t>
                  </w:r>
                </w:p>
              </w:txbxContent>
            </v:textbox>
          </v:shape>
        </w:pict>
      </w:r>
    </w:p>
    <w:p w14:paraId="623E9E09" w14:textId="77777777" w:rsidR="00A76B38" w:rsidRPr="000626D6" w:rsidRDefault="00A76B38" w:rsidP="00575C84">
      <w:pPr>
        <w:ind w:firstLine="720"/>
      </w:pPr>
    </w:p>
    <w:p w14:paraId="17419DE9" w14:textId="77777777" w:rsidR="001C62E4" w:rsidRPr="000626D6" w:rsidRDefault="001C62E4" w:rsidP="001C62E4">
      <w:pPr>
        <w:ind w:firstLine="720"/>
        <w:rPr>
          <w:sz w:val="24"/>
          <w:szCs w:val="24"/>
        </w:rPr>
      </w:pPr>
    </w:p>
    <w:p w14:paraId="4B53A792" w14:textId="77777777" w:rsidR="00A76B38" w:rsidRPr="000626D6" w:rsidRDefault="00D81D99" w:rsidP="001C62E4">
      <w:pPr>
        <w:ind w:firstLine="720"/>
        <w:rPr>
          <w:sz w:val="24"/>
          <w:szCs w:val="24"/>
        </w:rPr>
      </w:pPr>
      <w:r w:rsidRPr="000626D6">
        <w:rPr>
          <w:sz w:val="24"/>
          <w:szCs w:val="24"/>
        </w:rPr>
        <w:t>How many Euros should he get?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A76B38" w14:paraId="4B024438" w14:textId="77777777" w:rsidTr="00A76B38">
        <w:tc>
          <w:tcPr>
            <w:tcW w:w="1951" w:type="dxa"/>
          </w:tcPr>
          <w:p w14:paraId="63506128" w14:textId="77777777" w:rsidR="00A76B38" w:rsidRDefault="00C30B27" w:rsidP="00C30B27">
            <w:r>
              <w:t xml:space="preserve">12 </w:t>
            </w:r>
          </w:p>
        </w:tc>
        <w:tc>
          <w:tcPr>
            <w:tcW w:w="4741" w:type="dxa"/>
          </w:tcPr>
          <w:p w14:paraId="1DAC228F" w14:textId="77777777" w:rsidR="00A76B38" w:rsidRPr="00361904" w:rsidRDefault="00A76B38" w:rsidP="00A76B38">
            <w:pPr>
              <w:rPr>
                <w:sz w:val="24"/>
                <w:szCs w:val="24"/>
              </w:rPr>
            </w:pPr>
            <w:r w:rsidRPr="00361904">
              <w:rPr>
                <w:sz w:val="24"/>
                <w:szCs w:val="24"/>
              </w:rPr>
              <w:t>A</w:t>
            </w:r>
            <w:r w:rsidRPr="00361904">
              <w:rPr>
                <w:sz w:val="24"/>
                <w:szCs w:val="24"/>
              </w:rPr>
              <w:tab/>
            </w:r>
            <w:r w:rsidR="005E20F0" w:rsidRPr="00361904">
              <w:rPr>
                <w:sz w:val="24"/>
                <w:szCs w:val="24"/>
              </w:rPr>
              <w:t>110.00</w:t>
            </w:r>
            <w:r w:rsidR="00AC3000" w:rsidRPr="00361904">
              <w:rPr>
                <w:sz w:val="24"/>
                <w:szCs w:val="24"/>
              </w:rPr>
              <w:t xml:space="preserve"> Euros</w:t>
            </w:r>
          </w:p>
        </w:tc>
        <w:tc>
          <w:tcPr>
            <w:tcW w:w="2550" w:type="dxa"/>
          </w:tcPr>
          <w:p w14:paraId="6FB6986B" w14:textId="77777777" w:rsidR="00A76B38" w:rsidRDefault="00A76B38" w:rsidP="005E20F0"/>
        </w:tc>
      </w:tr>
      <w:tr w:rsidR="00A76B38" w14:paraId="52E9B9E9" w14:textId="77777777" w:rsidTr="00A76B38">
        <w:tc>
          <w:tcPr>
            <w:tcW w:w="1951" w:type="dxa"/>
          </w:tcPr>
          <w:p w14:paraId="31000238" w14:textId="77777777" w:rsidR="00A76B38" w:rsidRDefault="00A76B38" w:rsidP="00A76B38"/>
        </w:tc>
        <w:tc>
          <w:tcPr>
            <w:tcW w:w="4741" w:type="dxa"/>
          </w:tcPr>
          <w:p w14:paraId="6861EB11" w14:textId="77777777" w:rsidR="00A76B38" w:rsidRPr="00361904" w:rsidRDefault="00A76B38" w:rsidP="005E20F0">
            <w:pPr>
              <w:rPr>
                <w:sz w:val="24"/>
                <w:szCs w:val="24"/>
              </w:rPr>
            </w:pPr>
            <w:r w:rsidRPr="00361904">
              <w:rPr>
                <w:sz w:val="24"/>
                <w:szCs w:val="24"/>
              </w:rPr>
              <w:t>B</w:t>
            </w:r>
            <w:r w:rsidRPr="00361904">
              <w:rPr>
                <w:sz w:val="24"/>
                <w:szCs w:val="24"/>
              </w:rPr>
              <w:tab/>
            </w:r>
            <w:r w:rsidR="005E20F0" w:rsidRPr="00361904">
              <w:rPr>
                <w:sz w:val="24"/>
                <w:szCs w:val="24"/>
              </w:rPr>
              <w:t>144.30</w:t>
            </w:r>
            <w:r w:rsidR="00AC3000" w:rsidRPr="00361904">
              <w:rPr>
                <w:sz w:val="24"/>
                <w:szCs w:val="24"/>
              </w:rPr>
              <w:t xml:space="preserve"> Euros</w:t>
            </w:r>
          </w:p>
        </w:tc>
        <w:tc>
          <w:tcPr>
            <w:tcW w:w="2550" w:type="dxa"/>
          </w:tcPr>
          <w:p w14:paraId="0F83EB62" w14:textId="77777777" w:rsidR="00A76B38" w:rsidRDefault="00A76B38" w:rsidP="00A76B38"/>
        </w:tc>
      </w:tr>
      <w:tr w:rsidR="00A76B38" w14:paraId="384619CE" w14:textId="77777777" w:rsidTr="00A76B38">
        <w:tc>
          <w:tcPr>
            <w:tcW w:w="1951" w:type="dxa"/>
          </w:tcPr>
          <w:p w14:paraId="6B8DF908" w14:textId="77777777" w:rsidR="00A76B38" w:rsidRDefault="00A76B38" w:rsidP="00A76B38"/>
        </w:tc>
        <w:tc>
          <w:tcPr>
            <w:tcW w:w="4741" w:type="dxa"/>
          </w:tcPr>
          <w:p w14:paraId="40979C7F" w14:textId="77777777" w:rsidR="00A76B38" w:rsidRPr="00361904" w:rsidRDefault="00A76B38" w:rsidP="005E20F0">
            <w:pPr>
              <w:rPr>
                <w:sz w:val="24"/>
                <w:szCs w:val="24"/>
              </w:rPr>
            </w:pPr>
            <w:r w:rsidRPr="00361904">
              <w:rPr>
                <w:sz w:val="24"/>
                <w:szCs w:val="24"/>
              </w:rPr>
              <w:t>C</w:t>
            </w:r>
            <w:r w:rsidRPr="00361904">
              <w:rPr>
                <w:sz w:val="24"/>
                <w:szCs w:val="24"/>
              </w:rPr>
              <w:tab/>
            </w:r>
            <w:r w:rsidR="005E20F0" w:rsidRPr="00361904">
              <w:rPr>
                <w:sz w:val="24"/>
                <w:szCs w:val="24"/>
              </w:rPr>
              <w:t>175.90</w:t>
            </w:r>
            <w:r w:rsidR="00AC3000" w:rsidRPr="00361904">
              <w:rPr>
                <w:sz w:val="24"/>
                <w:szCs w:val="24"/>
              </w:rPr>
              <w:t xml:space="preserve"> Euros</w:t>
            </w:r>
          </w:p>
        </w:tc>
        <w:tc>
          <w:tcPr>
            <w:tcW w:w="2550" w:type="dxa"/>
          </w:tcPr>
          <w:p w14:paraId="135B7FE4" w14:textId="77777777" w:rsidR="00A76B38" w:rsidRDefault="00A76B38" w:rsidP="00A76B38"/>
        </w:tc>
      </w:tr>
      <w:tr w:rsidR="00A76B38" w14:paraId="5434DB0A" w14:textId="77777777" w:rsidTr="00A76B38">
        <w:tc>
          <w:tcPr>
            <w:tcW w:w="1951" w:type="dxa"/>
          </w:tcPr>
          <w:p w14:paraId="7458D4B7" w14:textId="77777777" w:rsidR="00A76B38" w:rsidRDefault="00A76B38" w:rsidP="00A76B38"/>
        </w:tc>
        <w:tc>
          <w:tcPr>
            <w:tcW w:w="4741" w:type="dxa"/>
          </w:tcPr>
          <w:p w14:paraId="0EE56B5E" w14:textId="77777777" w:rsidR="00A76B38" w:rsidRPr="00361904" w:rsidRDefault="00A76B38" w:rsidP="00A76B38">
            <w:pPr>
              <w:rPr>
                <w:sz w:val="24"/>
                <w:szCs w:val="24"/>
              </w:rPr>
            </w:pPr>
            <w:r w:rsidRPr="00361904">
              <w:rPr>
                <w:sz w:val="24"/>
                <w:szCs w:val="24"/>
              </w:rPr>
              <w:t>D</w:t>
            </w:r>
            <w:r w:rsidRPr="00361904">
              <w:rPr>
                <w:sz w:val="24"/>
                <w:szCs w:val="24"/>
              </w:rPr>
              <w:tab/>
            </w:r>
            <w:r w:rsidR="005E20F0" w:rsidRPr="00361904">
              <w:rPr>
                <w:sz w:val="24"/>
                <w:szCs w:val="24"/>
              </w:rPr>
              <w:t>185.90</w:t>
            </w:r>
            <w:r w:rsidR="00AC3000" w:rsidRPr="00361904">
              <w:rPr>
                <w:sz w:val="24"/>
                <w:szCs w:val="24"/>
              </w:rPr>
              <w:t xml:space="preserve"> Euros</w:t>
            </w:r>
          </w:p>
        </w:tc>
        <w:tc>
          <w:tcPr>
            <w:tcW w:w="2550" w:type="dxa"/>
          </w:tcPr>
          <w:p w14:paraId="1254A46E" w14:textId="77777777" w:rsidR="00A76B38" w:rsidRDefault="00A76B38" w:rsidP="00A76B38"/>
        </w:tc>
      </w:tr>
    </w:tbl>
    <w:p w14:paraId="0AC3E8A0" w14:textId="77777777" w:rsidR="00A76B38" w:rsidRDefault="00A76B38" w:rsidP="008E3328"/>
    <w:p w14:paraId="18BFFB5F" w14:textId="77777777" w:rsidR="008E3328" w:rsidRDefault="008E3328" w:rsidP="008E3328"/>
    <w:p w14:paraId="181B3CA9" w14:textId="77777777" w:rsidR="004822A6" w:rsidRPr="00A220D9" w:rsidRDefault="008E3328" w:rsidP="004822A6">
      <w:pPr>
        <w:rPr>
          <w:b/>
          <w:bCs/>
          <w:sz w:val="24"/>
          <w:szCs w:val="24"/>
        </w:rPr>
      </w:pPr>
      <w:r w:rsidRPr="00A220D9">
        <w:rPr>
          <w:b/>
          <w:bCs/>
          <w:sz w:val="24"/>
          <w:szCs w:val="24"/>
        </w:rPr>
        <w:lastRenderedPageBreak/>
        <w:t xml:space="preserve">Questions 13 to </w:t>
      </w:r>
      <w:r w:rsidR="000D332B" w:rsidRPr="00A220D9">
        <w:rPr>
          <w:b/>
          <w:bCs/>
          <w:sz w:val="24"/>
          <w:szCs w:val="24"/>
        </w:rPr>
        <w:t>1</w:t>
      </w:r>
      <w:r w:rsidR="003B17BC" w:rsidRPr="00A220D9">
        <w:rPr>
          <w:b/>
          <w:bCs/>
          <w:sz w:val="24"/>
          <w:szCs w:val="24"/>
        </w:rPr>
        <w:t>7</w:t>
      </w:r>
      <w:r w:rsidR="004822A6" w:rsidRPr="00A220D9">
        <w:rPr>
          <w:b/>
          <w:bCs/>
          <w:sz w:val="24"/>
          <w:szCs w:val="24"/>
        </w:rPr>
        <w:t xml:space="preserve"> are about organising a car boot sale. </w:t>
      </w:r>
    </w:p>
    <w:p w14:paraId="67F2EE5E" w14:textId="77777777" w:rsidR="003D347C" w:rsidRPr="000626D6" w:rsidRDefault="004822A6" w:rsidP="003D347C">
      <w:pPr>
        <w:pStyle w:val="Normal1"/>
        <w:rPr>
          <w:sz w:val="24"/>
          <w:szCs w:val="24"/>
        </w:rPr>
      </w:pPr>
      <w:r w:rsidRPr="00C30B27">
        <w:rPr>
          <w:sz w:val="24"/>
          <w:szCs w:val="24"/>
        </w:rPr>
        <w:t xml:space="preserve">13. </w:t>
      </w:r>
      <w:r w:rsidRPr="00C30B27">
        <w:rPr>
          <w:sz w:val="24"/>
          <w:szCs w:val="24"/>
        </w:rPr>
        <w:tab/>
      </w:r>
      <w:r w:rsidR="003D347C" w:rsidRPr="000626D6">
        <w:rPr>
          <w:sz w:val="24"/>
          <w:szCs w:val="24"/>
        </w:rPr>
        <w:t xml:space="preserve">The car boot sale takes place in a field with an area of 0.8 acres. </w:t>
      </w:r>
    </w:p>
    <w:p w14:paraId="6DAF7738" w14:textId="77777777" w:rsidR="003D347C" w:rsidRPr="000626D6" w:rsidRDefault="003D347C" w:rsidP="003D347C">
      <w:pPr>
        <w:pStyle w:val="Normal1"/>
        <w:ind w:firstLine="720"/>
        <w:rPr>
          <w:sz w:val="24"/>
          <w:szCs w:val="24"/>
        </w:rPr>
      </w:pPr>
      <w:r w:rsidRPr="000626D6">
        <w:rPr>
          <w:sz w:val="24"/>
          <w:szCs w:val="24"/>
        </w:rPr>
        <w:t>Use this information:</w:t>
      </w:r>
    </w:p>
    <w:p w14:paraId="7F7D8ED5" w14:textId="77777777" w:rsidR="003D347C" w:rsidRPr="000626D6" w:rsidRDefault="00A220D9" w:rsidP="003D347C">
      <w:pPr>
        <w:pStyle w:val="Normal1"/>
        <w:ind w:left="1440" w:firstLine="720"/>
        <w:rPr>
          <w:rFonts w:ascii="Comic Sans MS" w:eastAsia="Comic Sans MS" w:hAnsi="Comic Sans MS" w:cs="Comic Sans MS"/>
        </w:rPr>
      </w:pPr>
      <w:r>
        <w:rPr>
          <w:rFonts w:ascii="Comic Sans MS" w:hAnsi="Comic Sans MS" w:cs="Comic Sans MS"/>
          <w:noProof/>
        </w:rPr>
      </w:r>
      <w:r>
        <w:rPr>
          <w:rFonts w:ascii="Comic Sans MS" w:hAnsi="Comic Sans MS" w:cs="Comic Sans MS"/>
          <w:noProof/>
        </w:rPr>
        <w:pict w14:anchorId="40BFB299">
          <v:shape id="Text Box 208" o:spid="_x0000_s1083" type="#_x0000_t202" style="width:288.65pt;height:30.7pt;visibility:visible;mso-left-percent:-10001;mso-top-percent:-10001;mso-position-horizontal:absolute;mso-position-horizontal-relative:char;mso-position-vertical:absolute;mso-position-vertical-relative:line;mso-left-percent:-10001;mso-top-percent:-10001" filled="f" strokecolor="#231f20" strokeweight=".5pt">
            <v:textbox inset="0,0,0,0">
              <w:txbxContent>
                <w:p w14:paraId="2933BBFD" w14:textId="77777777" w:rsidR="000C3765" w:rsidRPr="004822A6" w:rsidRDefault="000C3765" w:rsidP="008E7063">
                  <w:pPr>
                    <w:spacing w:before="98"/>
                    <w:ind w:left="245"/>
                    <w:jc w:val="center"/>
                    <w:rPr>
                      <w:rFonts w:cs="Comic Sans MS"/>
                      <w:sz w:val="28"/>
                      <w:szCs w:val="28"/>
                    </w:rPr>
                  </w:pPr>
                  <w:r w:rsidRPr="004822A6"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1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pacing w:val="6"/>
                      <w:sz w:val="28"/>
                      <w:szCs w:val="28"/>
                    </w:rPr>
                    <w:t xml:space="preserve"> 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acre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pacing w:val="7"/>
                      <w:sz w:val="28"/>
                      <w:szCs w:val="28"/>
                    </w:rPr>
                    <w:t xml:space="preserve"> 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=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pacing w:val="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C30B27"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4</w:t>
                  </w:r>
                  <w:r w:rsidRPr="00C30B27">
                    <w:rPr>
                      <w:rFonts w:eastAsia="Times New Roman" w:cs="Comic Sans MS"/>
                      <w:bCs/>
                      <w:color w:val="231F20"/>
                      <w:sz w:val="12"/>
                      <w:szCs w:val="12"/>
                    </w:rPr>
                    <w:t xml:space="preserve"> </w:t>
                  </w:r>
                  <w:r w:rsidRPr="00C30B27">
                    <w:rPr>
                      <w:rFonts w:eastAsia="Times New Roman" w:cs="Comic Sans MS"/>
                      <w:bCs/>
                      <w:color w:val="231F20"/>
                      <w:spacing w:val="-63"/>
                      <w:sz w:val="12"/>
                      <w:szCs w:val="12"/>
                    </w:rPr>
                    <w:t xml:space="preserve"> </w:t>
                  </w:r>
                  <w:r w:rsidRPr="00C30B27">
                    <w:rPr>
                      <w:rFonts w:eastAsia="Times New Roman" w:cs="Comic Sans MS"/>
                      <w:bCs/>
                      <w:color w:val="231F20"/>
                      <w:spacing w:val="-1"/>
                      <w:sz w:val="28"/>
                      <w:szCs w:val="28"/>
                    </w:rPr>
                    <w:t>000</w:t>
                  </w:r>
                  <w:proofErr w:type="gramEnd"/>
                  <w:r w:rsidRPr="004822A6">
                    <w:rPr>
                      <w:rFonts w:eastAsia="Times New Roman" w:cs="Comic Sans MS"/>
                      <w:bCs/>
                      <w:color w:val="231F20"/>
                      <w:spacing w:val="7"/>
                      <w:sz w:val="28"/>
                      <w:szCs w:val="28"/>
                    </w:rPr>
                    <w:t xml:space="preserve"> 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square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pacing w:val="6"/>
                      <w:sz w:val="28"/>
                      <w:szCs w:val="28"/>
                    </w:rPr>
                    <w:t xml:space="preserve"> </w:t>
                  </w:r>
                  <w:r w:rsidRPr="004822A6"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metres</w:t>
                  </w:r>
                  <w:r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 xml:space="preserve"> (m</w:t>
                  </w:r>
                  <w:r w:rsidRPr="00C30B27">
                    <w:rPr>
                      <w:sz w:val="28"/>
                      <w:szCs w:val="28"/>
                      <w:vertAlign w:val="superscript"/>
                    </w:rPr>
                    <w:t>2</w:t>
                  </w:r>
                  <w:r>
                    <w:rPr>
                      <w:rFonts w:eastAsia="Times New Roman" w:cs="Comic Sans MS"/>
                      <w:bCs/>
                      <w:color w:val="231F20"/>
                      <w:sz w:val="28"/>
                      <w:szCs w:val="28"/>
                    </w:rPr>
                    <w:t>)</w:t>
                  </w:r>
                </w:p>
              </w:txbxContent>
            </v:textbox>
            <w10:anchorlock/>
          </v:shape>
        </w:pict>
      </w:r>
    </w:p>
    <w:p w14:paraId="487ECEDC" w14:textId="77777777" w:rsidR="004822A6" w:rsidRPr="000626D6" w:rsidRDefault="003D347C" w:rsidP="008E7063">
      <w:pPr>
        <w:pStyle w:val="Normal1"/>
        <w:ind w:firstLine="720"/>
        <w:rPr>
          <w:sz w:val="24"/>
          <w:szCs w:val="24"/>
        </w:rPr>
      </w:pPr>
      <w:r w:rsidRPr="000626D6">
        <w:rPr>
          <w:sz w:val="24"/>
          <w:szCs w:val="24"/>
        </w:rPr>
        <w:t>What is the area of the field in square metres?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4822A6" w14:paraId="26B41252" w14:textId="77777777" w:rsidTr="004822A6">
        <w:tc>
          <w:tcPr>
            <w:tcW w:w="1951" w:type="dxa"/>
          </w:tcPr>
          <w:p w14:paraId="43D2AAAF" w14:textId="77777777" w:rsidR="004822A6" w:rsidRDefault="00C30B27" w:rsidP="00C30B27">
            <w:r>
              <w:t xml:space="preserve">13 </w:t>
            </w:r>
          </w:p>
        </w:tc>
        <w:tc>
          <w:tcPr>
            <w:tcW w:w="4741" w:type="dxa"/>
          </w:tcPr>
          <w:p w14:paraId="03EAD079" w14:textId="77777777" w:rsidR="004822A6" w:rsidRPr="00C30B27" w:rsidRDefault="004822A6" w:rsidP="004822A6">
            <w:pPr>
              <w:rPr>
                <w:vertAlign w:val="superscript"/>
              </w:rPr>
            </w:pPr>
            <w:r w:rsidRPr="00C30B27">
              <w:t>A</w:t>
            </w:r>
            <w:r w:rsidRPr="00C30B27">
              <w:tab/>
            </w:r>
            <w:r w:rsidRPr="00C30B27">
              <w:rPr>
                <w:sz w:val="28"/>
                <w:szCs w:val="28"/>
              </w:rPr>
              <w:t>320</w:t>
            </w:r>
            <w:r w:rsidR="003B17BC">
              <w:rPr>
                <w:sz w:val="28"/>
                <w:szCs w:val="28"/>
              </w:rPr>
              <w:t xml:space="preserve"> </w:t>
            </w:r>
            <w:r w:rsidRPr="00C30B27">
              <w:rPr>
                <w:sz w:val="28"/>
                <w:szCs w:val="28"/>
              </w:rPr>
              <w:t>m</w:t>
            </w:r>
            <w:r w:rsidRPr="00C30B27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50" w:type="dxa"/>
          </w:tcPr>
          <w:p w14:paraId="624C5DB7" w14:textId="77777777" w:rsidR="004822A6" w:rsidRDefault="004822A6" w:rsidP="004822A6"/>
        </w:tc>
      </w:tr>
      <w:tr w:rsidR="004822A6" w14:paraId="77E07566" w14:textId="77777777" w:rsidTr="004822A6">
        <w:tc>
          <w:tcPr>
            <w:tcW w:w="1951" w:type="dxa"/>
          </w:tcPr>
          <w:p w14:paraId="652F8949" w14:textId="77777777" w:rsidR="004822A6" w:rsidRDefault="004822A6" w:rsidP="004822A6"/>
        </w:tc>
        <w:tc>
          <w:tcPr>
            <w:tcW w:w="4741" w:type="dxa"/>
          </w:tcPr>
          <w:p w14:paraId="6BB2A9E1" w14:textId="77777777" w:rsidR="004822A6" w:rsidRPr="00C30B27" w:rsidRDefault="004822A6" w:rsidP="004822A6">
            <w:pPr>
              <w:rPr>
                <w:vertAlign w:val="superscript"/>
              </w:rPr>
            </w:pPr>
            <w:r w:rsidRPr="00C30B27">
              <w:t>B</w:t>
            </w:r>
            <w:r w:rsidRPr="00C30B27">
              <w:tab/>
            </w:r>
            <w:r w:rsidRPr="00C30B27">
              <w:rPr>
                <w:sz w:val="28"/>
                <w:szCs w:val="28"/>
              </w:rPr>
              <w:t>500</w:t>
            </w:r>
            <w:r w:rsidR="003B17BC">
              <w:rPr>
                <w:sz w:val="28"/>
                <w:szCs w:val="28"/>
              </w:rPr>
              <w:t xml:space="preserve"> </w:t>
            </w:r>
            <w:r w:rsidRPr="00C30B27">
              <w:rPr>
                <w:sz w:val="28"/>
                <w:szCs w:val="28"/>
              </w:rPr>
              <w:t>m</w:t>
            </w:r>
            <w:r w:rsidRPr="00C30B27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50" w:type="dxa"/>
          </w:tcPr>
          <w:p w14:paraId="402C2050" w14:textId="77777777" w:rsidR="004822A6" w:rsidRDefault="004822A6" w:rsidP="004822A6"/>
        </w:tc>
      </w:tr>
      <w:tr w:rsidR="004822A6" w14:paraId="1ECB3290" w14:textId="77777777" w:rsidTr="004822A6">
        <w:tc>
          <w:tcPr>
            <w:tcW w:w="1951" w:type="dxa"/>
          </w:tcPr>
          <w:p w14:paraId="7904D02C" w14:textId="77777777" w:rsidR="004822A6" w:rsidRDefault="004822A6" w:rsidP="004822A6"/>
        </w:tc>
        <w:tc>
          <w:tcPr>
            <w:tcW w:w="4741" w:type="dxa"/>
          </w:tcPr>
          <w:p w14:paraId="48B32D95" w14:textId="77777777" w:rsidR="004822A6" w:rsidRPr="00C30B27" w:rsidRDefault="004822A6" w:rsidP="004822A6">
            <w:pPr>
              <w:rPr>
                <w:vertAlign w:val="superscript"/>
              </w:rPr>
            </w:pPr>
            <w:r w:rsidRPr="00C30B27">
              <w:t>C</w:t>
            </w:r>
            <w:r w:rsidRPr="00C30B27">
              <w:tab/>
            </w:r>
            <w:r w:rsidRPr="00C30B27">
              <w:rPr>
                <w:sz w:val="28"/>
                <w:szCs w:val="28"/>
              </w:rPr>
              <w:t>3</w:t>
            </w:r>
            <w:r w:rsidR="00C30B27" w:rsidRPr="00C30B27">
              <w:rPr>
                <w:sz w:val="12"/>
                <w:szCs w:val="12"/>
              </w:rPr>
              <w:t xml:space="preserve"> </w:t>
            </w:r>
            <w:r w:rsidRPr="00C30B27">
              <w:rPr>
                <w:sz w:val="28"/>
                <w:szCs w:val="28"/>
              </w:rPr>
              <w:t>200</w:t>
            </w:r>
            <w:r w:rsidR="003B17BC">
              <w:rPr>
                <w:sz w:val="28"/>
                <w:szCs w:val="28"/>
              </w:rPr>
              <w:t xml:space="preserve"> </w:t>
            </w:r>
            <w:r w:rsidRPr="00C30B27">
              <w:rPr>
                <w:sz w:val="28"/>
                <w:szCs w:val="28"/>
              </w:rPr>
              <w:t>m</w:t>
            </w:r>
            <w:r w:rsidRPr="00C30B27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50" w:type="dxa"/>
          </w:tcPr>
          <w:p w14:paraId="1CE881E0" w14:textId="77777777" w:rsidR="004822A6" w:rsidRDefault="004822A6" w:rsidP="004822A6"/>
        </w:tc>
      </w:tr>
      <w:tr w:rsidR="004822A6" w14:paraId="5D2542F5" w14:textId="77777777" w:rsidTr="004822A6">
        <w:tc>
          <w:tcPr>
            <w:tcW w:w="1951" w:type="dxa"/>
          </w:tcPr>
          <w:p w14:paraId="745F7D06" w14:textId="77777777" w:rsidR="004822A6" w:rsidRDefault="004822A6" w:rsidP="004822A6"/>
        </w:tc>
        <w:tc>
          <w:tcPr>
            <w:tcW w:w="4741" w:type="dxa"/>
          </w:tcPr>
          <w:p w14:paraId="0E4C50A9" w14:textId="77777777" w:rsidR="004822A6" w:rsidRPr="00C30B27" w:rsidRDefault="004822A6" w:rsidP="004822A6">
            <w:pPr>
              <w:rPr>
                <w:vertAlign w:val="superscript"/>
              </w:rPr>
            </w:pPr>
            <w:r w:rsidRPr="00C30B27">
              <w:t>D</w:t>
            </w:r>
            <w:r w:rsidRPr="00C30B27">
              <w:tab/>
            </w:r>
            <w:r w:rsidRPr="00C30B27">
              <w:rPr>
                <w:sz w:val="28"/>
                <w:szCs w:val="28"/>
              </w:rPr>
              <w:t>5</w:t>
            </w:r>
            <w:r w:rsidRPr="00C30B27">
              <w:rPr>
                <w:sz w:val="12"/>
                <w:szCs w:val="12"/>
              </w:rPr>
              <w:t xml:space="preserve"> </w:t>
            </w:r>
            <w:r w:rsidRPr="00C30B27">
              <w:rPr>
                <w:sz w:val="28"/>
                <w:szCs w:val="28"/>
              </w:rPr>
              <w:t>000</w:t>
            </w:r>
            <w:r w:rsidR="003B17BC">
              <w:rPr>
                <w:sz w:val="28"/>
                <w:szCs w:val="28"/>
              </w:rPr>
              <w:t xml:space="preserve"> </w:t>
            </w:r>
            <w:r w:rsidRPr="00C30B27">
              <w:rPr>
                <w:sz w:val="28"/>
                <w:szCs w:val="28"/>
              </w:rPr>
              <w:t>m</w:t>
            </w:r>
            <w:r w:rsidRPr="00C30B27">
              <w:rPr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550" w:type="dxa"/>
          </w:tcPr>
          <w:p w14:paraId="20BF1214" w14:textId="77777777" w:rsidR="004822A6" w:rsidRDefault="004822A6" w:rsidP="004822A6"/>
        </w:tc>
      </w:tr>
    </w:tbl>
    <w:p w14:paraId="7986ABF5" w14:textId="77777777" w:rsidR="004822A6" w:rsidRPr="004822A6" w:rsidRDefault="004822A6" w:rsidP="004822A6"/>
    <w:p w14:paraId="3E7FD8FB" w14:textId="77777777" w:rsidR="004822A6" w:rsidRPr="004822A6" w:rsidRDefault="004822A6" w:rsidP="004822A6"/>
    <w:p w14:paraId="49B3DC24" w14:textId="77777777" w:rsidR="004822A6" w:rsidRDefault="004822A6" w:rsidP="008E3328"/>
    <w:p w14:paraId="14112B72" w14:textId="77777777" w:rsidR="007C17F8" w:rsidRPr="00447115" w:rsidRDefault="008E3328" w:rsidP="007C17F8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>1</w:t>
      </w:r>
      <w:r w:rsidR="004822A6" w:rsidRPr="00447115">
        <w:rPr>
          <w:rFonts w:ascii="Arial" w:hAnsi="Arial" w:cs="Arial"/>
        </w:rPr>
        <w:t>4</w:t>
      </w:r>
      <w:r w:rsidRPr="00447115">
        <w:rPr>
          <w:rFonts w:ascii="Arial" w:hAnsi="Arial" w:cs="Arial"/>
        </w:rPr>
        <w:t>.</w:t>
      </w:r>
      <w:r w:rsidRPr="00447115">
        <w:rPr>
          <w:rFonts w:ascii="Arial" w:hAnsi="Arial" w:cs="Arial"/>
        </w:rPr>
        <w:tab/>
      </w:r>
      <w:r w:rsidR="007C17F8" w:rsidRPr="00447115">
        <w:rPr>
          <w:rFonts w:ascii="Arial" w:hAnsi="Arial" w:cs="Arial"/>
          <w:sz w:val="24"/>
          <w:szCs w:val="24"/>
        </w:rPr>
        <w:t>This formula gives the cost of a space for a vehicle at the car boot sale.</w:t>
      </w:r>
    </w:p>
    <w:p w14:paraId="71BC6A23" w14:textId="77777777" w:rsidR="007C17F8" w:rsidRPr="00447115" w:rsidRDefault="00A220D9" w:rsidP="002879E3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noProof/>
          <w:sz w:val="24"/>
          <w:szCs w:val="24"/>
          <w:lang w:val="en-US" w:eastAsia="zh-TW"/>
        </w:rPr>
        <w:pict w14:anchorId="0290BCB3">
          <v:shape id="_x0000_s1028" type="#_x0000_t202" style="position:absolute;left:0;text-align:left;margin-left:66.5pt;margin-top:15.25pt;width:262.35pt;height:111.95pt;z-index:251664384;mso-width-relative:margin;mso-height-relative:margin" fillcolor="white [3201]" strokecolor="#8064a2 [3207]" strokeweight="5pt">
            <v:stroke linestyle="thickThin"/>
            <v:shadow color="#868686"/>
            <v:textbox style="mso-next-textbox:#_x0000_s1028">
              <w:txbxContent>
                <w:p w14:paraId="73E2C922" w14:textId="77777777" w:rsidR="000C3765" w:rsidRPr="00447115" w:rsidRDefault="000C3765">
                  <w:pPr>
                    <w:rPr>
                      <w:sz w:val="24"/>
                      <w:szCs w:val="24"/>
                    </w:rPr>
                  </w:pPr>
                  <w:r w:rsidRPr="00447115">
                    <w:rPr>
                      <w:sz w:val="24"/>
                      <w:szCs w:val="24"/>
                    </w:rPr>
                    <w:t>c = 10 + 1.5m + 4t</w:t>
                  </w:r>
                </w:p>
                <w:p w14:paraId="5E4B18E8" w14:textId="77777777" w:rsidR="000C3765" w:rsidRPr="00447115" w:rsidRDefault="000C3765">
                  <w:pPr>
                    <w:rPr>
                      <w:sz w:val="24"/>
                      <w:szCs w:val="24"/>
                    </w:rPr>
                  </w:pPr>
                  <w:r w:rsidRPr="00447115">
                    <w:rPr>
                      <w:sz w:val="24"/>
                      <w:szCs w:val="24"/>
                    </w:rPr>
                    <w:t>c is the cost of a space in £</w:t>
                  </w:r>
                </w:p>
                <w:p w14:paraId="02076A5B" w14:textId="77777777" w:rsidR="000C3765" w:rsidRPr="00447115" w:rsidRDefault="000C3765">
                  <w:pPr>
                    <w:rPr>
                      <w:sz w:val="24"/>
                      <w:szCs w:val="24"/>
                    </w:rPr>
                  </w:pPr>
                  <w:r w:rsidRPr="00447115">
                    <w:rPr>
                      <w:sz w:val="24"/>
                      <w:szCs w:val="24"/>
                    </w:rPr>
                    <w:t>m is the length of the vehicle in metres</w:t>
                  </w:r>
                </w:p>
                <w:p w14:paraId="7187D203" w14:textId="77777777" w:rsidR="000C3765" w:rsidRPr="00FF5933" w:rsidRDefault="000C3765">
                  <w:pPr>
                    <w:rPr>
                      <w:sz w:val="24"/>
                      <w:szCs w:val="24"/>
                    </w:rPr>
                  </w:pPr>
                  <w:r w:rsidRPr="00447115">
                    <w:rPr>
                      <w:sz w:val="24"/>
                      <w:szCs w:val="24"/>
                    </w:rPr>
                    <w:t>t is the number of hours at the sale</w:t>
                  </w:r>
                </w:p>
              </w:txbxContent>
            </v:textbox>
          </v:shape>
        </w:pict>
      </w:r>
    </w:p>
    <w:p w14:paraId="786DB4EE" w14:textId="77777777" w:rsidR="007C17F8" w:rsidRPr="00447115" w:rsidRDefault="007C17F8" w:rsidP="002879E3">
      <w:pPr>
        <w:ind w:left="720"/>
        <w:rPr>
          <w:rFonts w:ascii="Arial" w:hAnsi="Arial" w:cs="Arial"/>
          <w:sz w:val="24"/>
          <w:szCs w:val="24"/>
        </w:rPr>
      </w:pPr>
    </w:p>
    <w:p w14:paraId="23C317DF" w14:textId="77777777" w:rsidR="00F044D9" w:rsidRPr="00447115" w:rsidRDefault="00F044D9" w:rsidP="008E3328">
      <w:pPr>
        <w:rPr>
          <w:rFonts w:ascii="Arial" w:hAnsi="Arial" w:cs="Arial"/>
          <w:sz w:val="24"/>
          <w:szCs w:val="24"/>
        </w:rPr>
      </w:pPr>
    </w:p>
    <w:p w14:paraId="0E7795AA" w14:textId="77777777" w:rsidR="00F044D9" w:rsidRPr="00447115" w:rsidRDefault="00F044D9" w:rsidP="008E3328">
      <w:pPr>
        <w:rPr>
          <w:rFonts w:ascii="Arial" w:hAnsi="Arial" w:cs="Arial"/>
          <w:sz w:val="24"/>
          <w:szCs w:val="24"/>
        </w:rPr>
      </w:pPr>
    </w:p>
    <w:p w14:paraId="1CB55175" w14:textId="77777777" w:rsidR="00F044D9" w:rsidRPr="00447115" w:rsidRDefault="00F044D9" w:rsidP="008E3328">
      <w:pPr>
        <w:rPr>
          <w:rFonts w:ascii="Arial" w:hAnsi="Arial" w:cs="Arial"/>
          <w:sz w:val="24"/>
          <w:szCs w:val="24"/>
        </w:rPr>
      </w:pPr>
    </w:p>
    <w:p w14:paraId="7302BFE8" w14:textId="77777777" w:rsidR="008E3328" w:rsidRPr="00447115" w:rsidRDefault="008E3328" w:rsidP="008E3328">
      <w:pPr>
        <w:rPr>
          <w:rFonts w:ascii="Arial" w:hAnsi="Arial" w:cs="Arial"/>
          <w:sz w:val="24"/>
          <w:szCs w:val="24"/>
        </w:rPr>
      </w:pPr>
    </w:p>
    <w:p w14:paraId="4B890F48" w14:textId="77777777" w:rsidR="007C17F8" w:rsidRPr="00447115" w:rsidRDefault="007C17F8" w:rsidP="007C17F8">
      <w:pPr>
        <w:pStyle w:val="Normal1"/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A trader has a vehicle of length 3 metres.</w:t>
      </w:r>
    </w:p>
    <w:p w14:paraId="641C1B7D" w14:textId="77777777" w:rsidR="007C17F8" w:rsidRPr="00447115" w:rsidRDefault="007C17F8" w:rsidP="007C17F8">
      <w:pPr>
        <w:pStyle w:val="Normal1"/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He plans to spend 4 hours at the sale.</w:t>
      </w:r>
    </w:p>
    <w:p w14:paraId="25577E8D" w14:textId="77777777" w:rsidR="00F044D9" w:rsidRPr="00447115" w:rsidRDefault="007C17F8" w:rsidP="007C17F8">
      <w:pPr>
        <w:pStyle w:val="Normal1"/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cost of the space for the vehicle?</w:t>
      </w:r>
    </w:p>
    <w:p w14:paraId="289EAF88" w14:textId="77777777" w:rsidR="006D6295" w:rsidRPr="00447115" w:rsidRDefault="002879E3" w:rsidP="007C17F8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6D6295" w:rsidRPr="00447115" w14:paraId="44988091" w14:textId="77777777" w:rsidTr="006D6295">
        <w:tc>
          <w:tcPr>
            <w:tcW w:w="1951" w:type="dxa"/>
          </w:tcPr>
          <w:p w14:paraId="6AC0B2BF" w14:textId="77777777" w:rsidR="006D6295" w:rsidRPr="00447115" w:rsidRDefault="00FF5933" w:rsidP="00FF593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14 </w:t>
            </w:r>
          </w:p>
        </w:tc>
        <w:tc>
          <w:tcPr>
            <w:tcW w:w="4741" w:type="dxa"/>
          </w:tcPr>
          <w:p w14:paraId="7D962805" w14:textId="77777777" w:rsidR="006D6295" w:rsidRPr="00447115" w:rsidRDefault="006D6295" w:rsidP="006D629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>£15.50</w:t>
            </w:r>
          </w:p>
        </w:tc>
        <w:tc>
          <w:tcPr>
            <w:tcW w:w="2550" w:type="dxa"/>
          </w:tcPr>
          <w:p w14:paraId="048A3178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</w:tr>
      <w:tr w:rsidR="006D6295" w:rsidRPr="00447115" w14:paraId="43AF5188" w14:textId="77777777" w:rsidTr="006D6295">
        <w:tc>
          <w:tcPr>
            <w:tcW w:w="1951" w:type="dxa"/>
          </w:tcPr>
          <w:p w14:paraId="29890874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09161273" w14:textId="77777777" w:rsidR="006D6295" w:rsidRPr="00447115" w:rsidRDefault="006D6295" w:rsidP="006D629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  <w:t>£22.50</w:t>
            </w:r>
          </w:p>
        </w:tc>
        <w:tc>
          <w:tcPr>
            <w:tcW w:w="2550" w:type="dxa"/>
          </w:tcPr>
          <w:p w14:paraId="2ECE841E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</w:tr>
      <w:tr w:rsidR="006D6295" w:rsidRPr="00447115" w14:paraId="40A7D79D" w14:textId="77777777" w:rsidTr="006D6295">
        <w:tc>
          <w:tcPr>
            <w:tcW w:w="1951" w:type="dxa"/>
          </w:tcPr>
          <w:p w14:paraId="37D7B80E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69BCCF45" w14:textId="77777777" w:rsidR="006D6295" w:rsidRPr="00447115" w:rsidRDefault="006D6295" w:rsidP="00D15F0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D15F07" w:rsidRPr="00447115">
              <w:rPr>
                <w:rFonts w:ascii="Arial" w:hAnsi="Arial" w:cs="Arial"/>
              </w:rPr>
              <w:t>£29.15</w:t>
            </w:r>
          </w:p>
        </w:tc>
        <w:tc>
          <w:tcPr>
            <w:tcW w:w="2550" w:type="dxa"/>
          </w:tcPr>
          <w:p w14:paraId="0B687046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</w:tr>
      <w:tr w:rsidR="006D6295" w:rsidRPr="00447115" w14:paraId="0FF8096E" w14:textId="77777777" w:rsidTr="006D6295">
        <w:tc>
          <w:tcPr>
            <w:tcW w:w="1951" w:type="dxa"/>
          </w:tcPr>
          <w:p w14:paraId="020785FE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75AC2096" w14:textId="77777777" w:rsidR="006D6295" w:rsidRPr="00447115" w:rsidRDefault="006D6295" w:rsidP="006D6295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D15F07" w:rsidRPr="00447115">
              <w:rPr>
                <w:rFonts w:ascii="Arial" w:hAnsi="Arial" w:cs="Arial"/>
              </w:rPr>
              <w:t>£30.50</w:t>
            </w:r>
          </w:p>
        </w:tc>
        <w:tc>
          <w:tcPr>
            <w:tcW w:w="2550" w:type="dxa"/>
          </w:tcPr>
          <w:p w14:paraId="676B06FD" w14:textId="77777777" w:rsidR="006D6295" w:rsidRPr="00447115" w:rsidRDefault="006D6295" w:rsidP="006D6295">
            <w:pPr>
              <w:rPr>
                <w:rFonts w:ascii="Arial" w:hAnsi="Arial" w:cs="Arial"/>
              </w:rPr>
            </w:pPr>
          </w:p>
        </w:tc>
      </w:tr>
    </w:tbl>
    <w:p w14:paraId="398E7B8E" w14:textId="77777777" w:rsidR="00F044D9" w:rsidRDefault="00F044D9" w:rsidP="008E3328">
      <w:pPr>
        <w:rPr>
          <w:rFonts w:ascii="Arial" w:hAnsi="Arial" w:cs="Arial"/>
        </w:rPr>
      </w:pPr>
    </w:p>
    <w:p w14:paraId="221655EC" w14:textId="77777777" w:rsidR="00A220D9" w:rsidRPr="00447115" w:rsidRDefault="00A220D9" w:rsidP="008E3328">
      <w:pPr>
        <w:rPr>
          <w:rFonts w:ascii="Arial" w:hAnsi="Arial" w:cs="Arial"/>
        </w:rPr>
      </w:pPr>
    </w:p>
    <w:p w14:paraId="2A26D213" w14:textId="77777777" w:rsidR="004908F8" w:rsidRPr="00447115" w:rsidRDefault="004908F8" w:rsidP="004908F8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lastRenderedPageBreak/>
        <w:t>1</w:t>
      </w:r>
      <w:r w:rsidR="004822A6" w:rsidRPr="00447115">
        <w:rPr>
          <w:rFonts w:ascii="Arial" w:hAnsi="Arial" w:cs="Arial"/>
        </w:rPr>
        <w:t>5</w:t>
      </w:r>
      <w:r w:rsidRPr="00447115">
        <w:rPr>
          <w:rFonts w:ascii="Arial" w:hAnsi="Arial" w:cs="Arial"/>
        </w:rPr>
        <w:t>.</w:t>
      </w:r>
      <w:r w:rsidRPr="00447115">
        <w:rPr>
          <w:rFonts w:ascii="Arial" w:hAnsi="Arial" w:cs="Arial"/>
          <w:b/>
        </w:rPr>
        <w:t xml:space="preserve"> </w:t>
      </w:r>
      <w:r w:rsidRPr="00447115">
        <w:rPr>
          <w:rFonts w:ascii="Arial" w:hAnsi="Arial" w:cs="Arial"/>
          <w:b/>
        </w:rPr>
        <w:tab/>
      </w:r>
      <w:r w:rsidRPr="00447115">
        <w:rPr>
          <w:rFonts w:ascii="Arial" w:hAnsi="Arial" w:cs="Arial"/>
          <w:sz w:val="24"/>
          <w:szCs w:val="24"/>
        </w:rPr>
        <w:t>The organisers of the car boot sale take a total of £729</w:t>
      </w:r>
    </w:p>
    <w:p w14:paraId="2E55F46D" w14:textId="77777777" w:rsidR="00FF5933" w:rsidRPr="00447115" w:rsidRDefault="002879E3" w:rsidP="006C2203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They keep </w:t>
      </w:r>
      <w:r w:rsidR="00FF5933" w:rsidRPr="00447115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den>
        </m:f>
      </m:oMath>
      <w:r w:rsidRPr="00447115">
        <w:rPr>
          <w:rFonts w:ascii="Arial" w:hAnsi="Arial" w:cs="Arial"/>
          <w:sz w:val="28"/>
          <w:szCs w:val="28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>of the takings to cover their costs</w:t>
      </w:r>
      <w:r w:rsidR="006C2203" w:rsidRPr="00447115">
        <w:rPr>
          <w:rFonts w:ascii="Arial" w:hAnsi="Arial" w:cs="Arial"/>
          <w:sz w:val="24"/>
          <w:szCs w:val="24"/>
        </w:rPr>
        <w:t>.</w:t>
      </w:r>
      <w:r w:rsidRPr="00447115">
        <w:rPr>
          <w:rFonts w:ascii="Arial" w:hAnsi="Arial" w:cs="Arial"/>
          <w:sz w:val="24"/>
          <w:szCs w:val="24"/>
        </w:rPr>
        <w:t xml:space="preserve"> </w:t>
      </w:r>
    </w:p>
    <w:p w14:paraId="0B5F764B" w14:textId="77777777" w:rsidR="004908F8" w:rsidRPr="00447115" w:rsidRDefault="002879E3" w:rsidP="006C2203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They give the rest to charity.</w:t>
      </w:r>
    </w:p>
    <w:p w14:paraId="6849C5BA" w14:textId="77777777" w:rsidR="004908F8" w:rsidRPr="00447115" w:rsidRDefault="006C2203" w:rsidP="006C2203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How much money do they give to charity</w:t>
      </w:r>
      <w:r w:rsidR="004908F8" w:rsidRPr="00447115">
        <w:rPr>
          <w:rFonts w:ascii="Arial" w:hAnsi="Arial" w:cs="Arial"/>
          <w:sz w:val="24"/>
          <w:szCs w:val="24"/>
        </w:rPr>
        <w:t>?</w:t>
      </w:r>
    </w:p>
    <w:p w14:paraId="71337065" w14:textId="77777777" w:rsidR="004908F8" w:rsidRPr="00447115" w:rsidRDefault="004908F8" w:rsidP="004908F8">
      <w:pPr>
        <w:rPr>
          <w:rFonts w:ascii="Arial" w:hAnsi="Arial" w:cs="Arial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6C2203" w:rsidRPr="00447115" w14:paraId="16953F65" w14:textId="77777777" w:rsidTr="00474DD0">
        <w:tc>
          <w:tcPr>
            <w:tcW w:w="1951" w:type="dxa"/>
          </w:tcPr>
          <w:p w14:paraId="5D6BCE3F" w14:textId="77777777" w:rsidR="006C2203" w:rsidRPr="00447115" w:rsidRDefault="00FF5933" w:rsidP="00FF593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15 </w:t>
            </w:r>
          </w:p>
        </w:tc>
        <w:tc>
          <w:tcPr>
            <w:tcW w:w="4741" w:type="dxa"/>
          </w:tcPr>
          <w:p w14:paraId="0BD434F6" w14:textId="77777777" w:rsidR="006C2203" w:rsidRPr="00447115" w:rsidRDefault="006C2203" w:rsidP="00474D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>£497</w:t>
            </w:r>
          </w:p>
        </w:tc>
        <w:tc>
          <w:tcPr>
            <w:tcW w:w="2550" w:type="dxa"/>
          </w:tcPr>
          <w:p w14:paraId="67006E52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</w:tr>
      <w:tr w:rsidR="006C2203" w:rsidRPr="00447115" w14:paraId="36A8E3FC" w14:textId="77777777" w:rsidTr="00474DD0">
        <w:tc>
          <w:tcPr>
            <w:tcW w:w="1951" w:type="dxa"/>
          </w:tcPr>
          <w:p w14:paraId="76ADC5FA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0391022F" w14:textId="77777777" w:rsidR="006C2203" w:rsidRPr="00447115" w:rsidRDefault="006C2203" w:rsidP="006C220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  <w:t>£547</w:t>
            </w:r>
          </w:p>
        </w:tc>
        <w:tc>
          <w:tcPr>
            <w:tcW w:w="2550" w:type="dxa"/>
          </w:tcPr>
          <w:p w14:paraId="6D0D6A03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</w:tr>
      <w:tr w:rsidR="006C2203" w:rsidRPr="00447115" w14:paraId="16B367C5" w14:textId="77777777" w:rsidTr="00474DD0">
        <w:tc>
          <w:tcPr>
            <w:tcW w:w="1951" w:type="dxa"/>
          </w:tcPr>
          <w:p w14:paraId="083F0DCC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7600F704" w14:textId="77777777" w:rsidR="006C2203" w:rsidRPr="00447115" w:rsidRDefault="006C2203" w:rsidP="006C2203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  <w:t>£567</w:t>
            </w:r>
          </w:p>
        </w:tc>
        <w:tc>
          <w:tcPr>
            <w:tcW w:w="2550" w:type="dxa"/>
          </w:tcPr>
          <w:p w14:paraId="1E113F3A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</w:tr>
      <w:tr w:rsidR="006C2203" w:rsidRPr="00447115" w14:paraId="4427AC89" w14:textId="77777777" w:rsidTr="00474DD0">
        <w:tc>
          <w:tcPr>
            <w:tcW w:w="1951" w:type="dxa"/>
          </w:tcPr>
          <w:p w14:paraId="7BA09FEB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C23F2C8" w14:textId="77777777" w:rsidR="006C2203" w:rsidRPr="00447115" w:rsidRDefault="006C2203" w:rsidP="00474D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  <w:t>£650</w:t>
            </w:r>
          </w:p>
        </w:tc>
        <w:tc>
          <w:tcPr>
            <w:tcW w:w="2550" w:type="dxa"/>
          </w:tcPr>
          <w:p w14:paraId="6A25B899" w14:textId="77777777" w:rsidR="006C2203" w:rsidRPr="00447115" w:rsidRDefault="006C2203" w:rsidP="00474DD0">
            <w:pPr>
              <w:rPr>
                <w:rFonts w:ascii="Arial" w:hAnsi="Arial" w:cs="Arial"/>
              </w:rPr>
            </w:pPr>
          </w:p>
        </w:tc>
      </w:tr>
    </w:tbl>
    <w:p w14:paraId="4112CD46" w14:textId="77777777" w:rsidR="00474DD0" w:rsidRPr="00447115" w:rsidRDefault="00474DD0" w:rsidP="004908F8">
      <w:pPr>
        <w:ind w:firstLine="720"/>
        <w:rPr>
          <w:rFonts w:ascii="Arial" w:hAnsi="Arial" w:cs="Arial"/>
          <w:b/>
        </w:rPr>
      </w:pPr>
    </w:p>
    <w:p w14:paraId="0959D78A" w14:textId="77777777" w:rsidR="004E3B9E" w:rsidRPr="00447115" w:rsidRDefault="004E3B9E" w:rsidP="004908F8">
      <w:pPr>
        <w:ind w:firstLine="720"/>
        <w:rPr>
          <w:rFonts w:ascii="Arial" w:hAnsi="Arial" w:cs="Arial"/>
          <w:b/>
        </w:rPr>
      </w:pPr>
    </w:p>
    <w:p w14:paraId="56AE8C31" w14:textId="77777777" w:rsidR="004E3B9E" w:rsidRPr="00447115" w:rsidRDefault="004E3B9E" w:rsidP="004908F8">
      <w:pPr>
        <w:ind w:firstLine="720"/>
        <w:rPr>
          <w:rFonts w:ascii="Arial" w:hAnsi="Arial" w:cs="Arial"/>
          <w:b/>
        </w:rPr>
      </w:pPr>
    </w:p>
    <w:p w14:paraId="0B84B4D4" w14:textId="77777777" w:rsidR="004E3B9E" w:rsidRPr="00447115" w:rsidRDefault="004E3B9E" w:rsidP="00461003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</w:rPr>
        <w:t xml:space="preserve">16. </w:t>
      </w:r>
      <w:r w:rsidRPr="00447115">
        <w:rPr>
          <w:rFonts w:ascii="Arial" w:hAnsi="Arial" w:cs="Arial"/>
        </w:rPr>
        <w:tab/>
      </w:r>
      <w:r w:rsidRPr="00447115">
        <w:rPr>
          <w:rFonts w:ascii="Arial" w:hAnsi="Arial" w:cs="Arial"/>
          <w:sz w:val="24"/>
          <w:szCs w:val="24"/>
        </w:rPr>
        <w:t xml:space="preserve">The plan shows </w:t>
      </w:r>
      <w:r w:rsidR="00461003" w:rsidRPr="00447115">
        <w:rPr>
          <w:rFonts w:ascii="Arial" w:hAnsi="Arial" w:cs="Arial"/>
          <w:sz w:val="24"/>
          <w:szCs w:val="24"/>
        </w:rPr>
        <w:t>a new site for a car boot sale</w:t>
      </w:r>
      <w:r w:rsidRPr="00447115">
        <w:rPr>
          <w:rFonts w:ascii="Arial" w:hAnsi="Arial" w:cs="Arial"/>
          <w:sz w:val="24"/>
          <w:szCs w:val="24"/>
        </w:rPr>
        <w:t>.</w:t>
      </w:r>
    </w:p>
    <w:p w14:paraId="7D19D645" w14:textId="77777777" w:rsidR="006327BD" w:rsidRPr="00447115" w:rsidRDefault="00A220D9" w:rsidP="004E3B9E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noProof/>
          <w:lang w:eastAsia="en-GB"/>
        </w:rPr>
        <w:pict w14:anchorId="6C1CFEC0">
          <v:group id="_x0000_s1044" style="position:absolute;margin-left:49.55pt;margin-top:21.15pt;width:367.35pt;height:139.45pt;z-index:251687936" coordorigin="2540,3033" coordsize="7347,2789">
            <v:rect id="_x0000_s1033" style="position:absolute;left:2540;top:3033;width:5586;height:2310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8878;top:3141;width:0;height:2202" o:connectortype="straight">
              <v:stroke startarrow="block" endarrow="block"/>
            </v:shape>
            <v:shape id="_x0000_s1036" type="#_x0000_t32" style="position:absolute;left:2540;top:5821;width:5586;height:1" o:connectortype="straight">
              <v:stroke startarrow="block" endarrow="block"/>
            </v:shape>
            <v:shape id="_x0000_s1037" type="#_x0000_t202" style="position:absolute;left:8952;top:3953;width:935;height:653;mso-height-percent:200;mso-height-percent:200;mso-width-relative:margin;mso-height-relative:margin" stroked="f">
              <v:textbox style="mso-fit-shape-to-text:t">
                <w:txbxContent>
                  <w:p w14:paraId="7ADC7B19" w14:textId="77777777" w:rsidR="000C3765" w:rsidRDefault="000C3765">
                    <w:r>
                      <w:t>120m</w:t>
                    </w:r>
                  </w:p>
                </w:txbxContent>
              </v:textbox>
            </v:shape>
          </v:group>
        </w:pict>
      </w:r>
    </w:p>
    <w:p w14:paraId="2F65EF7B" w14:textId="77777777" w:rsidR="006327BD" w:rsidRPr="00447115" w:rsidRDefault="006327BD" w:rsidP="00474DD0">
      <w:pPr>
        <w:ind w:firstLine="142"/>
        <w:rPr>
          <w:rFonts w:ascii="Arial" w:hAnsi="Arial" w:cs="Arial"/>
        </w:rPr>
      </w:pPr>
    </w:p>
    <w:p w14:paraId="74A11287" w14:textId="77777777" w:rsidR="006327BD" w:rsidRPr="00447115" w:rsidRDefault="006327BD" w:rsidP="008E3328">
      <w:pPr>
        <w:rPr>
          <w:rFonts w:ascii="Arial" w:hAnsi="Arial" w:cs="Arial"/>
        </w:rPr>
      </w:pPr>
    </w:p>
    <w:p w14:paraId="6250C4DE" w14:textId="77777777" w:rsidR="006327BD" w:rsidRPr="00447115" w:rsidRDefault="006327BD" w:rsidP="008E3328">
      <w:pPr>
        <w:rPr>
          <w:rFonts w:ascii="Arial" w:hAnsi="Arial" w:cs="Arial"/>
        </w:rPr>
      </w:pPr>
    </w:p>
    <w:p w14:paraId="4F9D745B" w14:textId="77777777" w:rsidR="006327BD" w:rsidRPr="00447115" w:rsidRDefault="006327BD" w:rsidP="008E3328">
      <w:pPr>
        <w:rPr>
          <w:rFonts w:ascii="Arial" w:hAnsi="Arial" w:cs="Arial"/>
        </w:rPr>
      </w:pPr>
    </w:p>
    <w:p w14:paraId="66859CA0" w14:textId="77777777" w:rsidR="006327BD" w:rsidRPr="00447115" w:rsidRDefault="006327BD" w:rsidP="008E3328">
      <w:pPr>
        <w:rPr>
          <w:rFonts w:ascii="Arial" w:hAnsi="Arial" w:cs="Arial"/>
        </w:rPr>
      </w:pPr>
    </w:p>
    <w:p w14:paraId="2ED69099" w14:textId="77777777" w:rsidR="006327BD" w:rsidRPr="00447115" w:rsidRDefault="00A220D9" w:rsidP="008E3328">
      <w:pPr>
        <w:rPr>
          <w:rFonts w:ascii="Arial" w:hAnsi="Arial" w:cs="Arial"/>
        </w:rPr>
      </w:pPr>
      <w:r w:rsidRPr="00447115">
        <w:rPr>
          <w:rFonts w:ascii="Arial" w:hAnsi="Arial" w:cs="Arial"/>
          <w:noProof/>
          <w:lang w:eastAsia="en-GB"/>
        </w:rPr>
        <w:pict w14:anchorId="0CCCCC24">
          <v:shape id="_x0000_s1038" type="#_x0000_t202" style="position:absolute;margin-left:169.55pt;margin-top:11.35pt;width:62.55pt;height:27.5pt;z-index:251677696;mso-width-relative:margin;mso-height-relative:margin" stroked="f">
            <v:textbox>
              <w:txbxContent>
                <w:p w14:paraId="3D194084" w14:textId="77777777" w:rsidR="000C3765" w:rsidRDefault="000C3765" w:rsidP="004E3B9E">
                  <w:pPr>
                    <w:jc w:val="center"/>
                  </w:pPr>
                  <w:r>
                    <w:t>250m</w:t>
                  </w:r>
                </w:p>
              </w:txbxContent>
            </v:textbox>
          </v:shape>
        </w:pict>
      </w:r>
    </w:p>
    <w:p w14:paraId="155C29DD" w14:textId="77777777" w:rsidR="002C7A1F" w:rsidRPr="00447115" w:rsidRDefault="002C7A1F" w:rsidP="002C7A1F">
      <w:pPr>
        <w:rPr>
          <w:rFonts w:ascii="Arial" w:hAnsi="Arial" w:cs="Arial"/>
        </w:rPr>
      </w:pPr>
    </w:p>
    <w:p w14:paraId="0BBEB1F8" w14:textId="77777777" w:rsidR="003B17BC" w:rsidRPr="00447115" w:rsidRDefault="003B17BC" w:rsidP="003B17BC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The organisers allow 40 m</w:t>
      </w:r>
      <w:r w:rsidRPr="00447115">
        <w:rPr>
          <w:rFonts w:ascii="Arial" w:hAnsi="Arial" w:cs="Arial"/>
          <w:sz w:val="24"/>
          <w:szCs w:val="24"/>
          <w:vertAlign w:val="superscript"/>
        </w:rPr>
        <w:t>2</w:t>
      </w:r>
      <w:r w:rsidRPr="00447115">
        <w:rPr>
          <w:rFonts w:ascii="Arial" w:hAnsi="Arial" w:cs="Arial"/>
        </w:rPr>
        <w:t xml:space="preserve"> </w:t>
      </w:r>
      <w:r w:rsidR="00461003" w:rsidRPr="00447115">
        <w:rPr>
          <w:rFonts w:ascii="Arial" w:hAnsi="Arial" w:cs="Arial"/>
          <w:sz w:val="24"/>
          <w:szCs w:val="24"/>
        </w:rPr>
        <w:t>of space</w:t>
      </w:r>
      <w:r w:rsidR="00461003" w:rsidRPr="00447115">
        <w:rPr>
          <w:rFonts w:ascii="Arial" w:hAnsi="Arial" w:cs="Arial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t>per vehicle.</w:t>
      </w:r>
    </w:p>
    <w:p w14:paraId="2DBE30CA" w14:textId="77777777" w:rsidR="003B17BC" w:rsidRPr="00447115" w:rsidRDefault="003B17BC" w:rsidP="003B17BC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The </w:t>
      </w:r>
      <w:r w:rsidR="00461003" w:rsidRPr="00447115">
        <w:rPr>
          <w:rFonts w:ascii="Arial" w:hAnsi="Arial" w:cs="Arial"/>
          <w:sz w:val="24"/>
          <w:szCs w:val="24"/>
        </w:rPr>
        <w:t>fee for each space is</w:t>
      </w:r>
      <w:r w:rsidRPr="00447115">
        <w:rPr>
          <w:rFonts w:ascii="Arial" w:hAnsi="Arial" w:cs="Arial"/>
          <w:sz w:val="24"/>
          <w:szCs w:val="24"/>
        </w:rPr>
        <w:t xml:space="preserve"> £5.</w:t>
      </w:r>
    </w:p>
    <w:p w14:paraId="746289F9" w14:textId="77777777" w:rsidR="003B17BC" w:rsidRPr="00447115" w:rsidRDefault="00461003" w:rsidP="003B17BC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total of the fees when there is a vehicle in every space?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3B17BC" w:rsidRPr="00447115" w14:paraId="58105E68" w14:textId="77777777" w:rsidTr="005441D0">
        <w:tc>
          <w:tcPr>
            <w:tcW w:w="1951" w:type="dxa"/>
          </w:tcPr>
          <w:p w14:paraId="03541870" w14:textId="77777777" w:rsidR="003B17BC" w:rsidRPr="00447115" w:rsidRDefault="003B17BC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16 </w:t>
            </w:r>
          </w:p>
        </w:tc>
        <w:tc>
          <w:tcPr>
            <w:tcW w:w="4741" w:type="dxa"/>
          </w:tcPr>
          <w:p w14:paraId="4C3A2148" w14:textId="77777777" w:rsidR="003B17BC" w:rsidRPr="00447115" w:rsidRDefault="003B17BC" w:rsidP="003B17BC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>£375</w:t>
            </w:r>
          </w:p>
        </w:tc>
        <w:tc>
          <w:tcPr>
            <w:tcW w:w="2550" w:type="dxa"/>
          </w:tcPr>
          <w:p w14:paraId="6D1BA185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</w:tr>
      <w:tr w:rsidR="003B17BC" w:rsidRPr="00447115" w14:paraId="442B5FB5" w14:textId="77777777" w:rsidTr="005441D0">
        <w:tc>
          <w:tcPr>
            <w:tcW w:w="1951" w:type="dxa"/>
          </w:tcPr>
          <w:p w14:paraId="070295A0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0932C670" w14:textId="77777777" w:rsidR="003B17BC" w:rsidRPr="00447115" w:rsidRDefault="003B17BC" w:rsidP="003B17BC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  <w:t>£1</w:t>
            </w:r>
            <w:r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350</w:t>
            </w:r>
          </w:p>
        </w:tc>
        <w:tc>
          <w:tcPr>
            <w:tcW w:w="2550" w:type="dxa"/>
          </w:tcPr>
          <w:p w14:paraId="7BF369B6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</w:tr>
      <w:tr w:rsidR="003B17BC" w:rsidRPr="00447115" w14:paraId="7FD28472" w14:textId="77777777" w:rsidTr="005441D0">
        <w:tc>
          <w:tcPr>
            <w:tcW w:w="1951" w:type="dxa"/>
          </w:tcPr>
          <w:p w14:paraId="4F036E81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1B33D34" w14:textId="77777777" w:rsidR="003B17BC" w:rsidRPr="00447115" w:rsidRDefault="003B17BC" w:rsidP="003B17BC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  <w:t>£3</w:t>
            </w:r>
            <w:r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550</w:t>
            </w:r>
          </w:p>
        </w:tc>
        <w:tc>
          <w:tcPr>
            <w:tcW w:w="2550" w:type="dxa"/>
          </w:tcPr>
          <w:p w14:paraId="643FD4C5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</w:tr>
      <w:tr w:rsidR="003B17BC" w:rsidRPr="00447115" w14:paraId="5B6FBA38" w14:textId="77777777" w:rsidTr="005441D0">
        <w:tc>
          <w:tcPr>
            <w:tcW w:w="1951" w:type="dxa"/>
          </w:tcPr>
          <w:p w14:paraId="4A30056C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2F4CCB64" w14:textId="77777777" w:rsidR="003B17BC" w:rsidRPr="00447115" w:rsidRDefault="003B17BC" w:rsidP="003B17BC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  <w:t>£3</w:t>
            </w:r>
            <w:r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447115">
              <w:rPr>
                <w:rFonts w:ascii="Arial" w:hAnsi="Arial" w:cs="Arial"/>
              </w:rPr>
              <w:t>750</w:t>
            </w:r>
          </w:p>
        </w:tc>
        <w:tc>
          <w:tcPr>
            <w:tcW w:w="2550" w:type="dxa"/>
          </w:tcPr>
          <w:p w14:paraId="302375EC" w14:textId="77777777" w:rsidR="003B17BC" w:rsidRPr="00447115" w:rsidRDefault="003B17BC" w:rsidP="005441D0">
            <w:pPr>
              <w:rPr>
                <w:rFonts w:ascii="Arial" w:hAnsi="Arial" w:cs="Arial"/>
              </w:rPr>
            </w:pPr>
          </w:p>
        </w:tc>
      </w:tr>
    </w:tbl>
    <w:p w14:paraId="6847EE3A" w14:textId="77777777" w:rsidR="003B17BC" w:rsidRPr="00447115" w:rsidRDefault="003B17BC" w:rsidP="003B17BC">
      <w:pPr>
        <w:rPr>
          <w:rFonts w:ascii="Arial" w:hAnsi="Arial" w:cs="Arial"/>
          <w:sz w:val="24"/>
          <w:szCs w:val="24"/>
        </w:rPr>
      </w:pPr>
    </w:p>
    <w:p w14:paraId="2A8B18E3" w14:textId="77777777" w:rsidR="003B17BC" w:rsidRPr="00447115" w:rsidRDefault="003B17BC" w:rsidP="003B17BC">
      <w:pPr>
        <w:rPr>
          <w:rFonts w:ascii="Arial" w:hAnsi="Arial" w:cs="Arial"/>
          <w:sz w:val="24"/>
          <w:szCs w:val="24"/>
        </w:rPr>
      </w:pPr>
    </w:p>
    <w:p w14:paraId="354692EF" w14:textId="77777777" w:rsidR="003B17BC" w:rsidRPr="00447115" w:rsidRDefault="003B17BC" w:rsidP="003B17BC">
      <w:pPr>
        <w:rPr>
          <w:rFonts w:ascii="Arial" w:hAnsi="Arial" w:cs="Arial"/>
          <w:sz w:val="24"/>
          <w:szCs w:val="24"/>
        </w:rPr>
      </w:pPr>
    </w:p>
    <w:p w14:paraId="6458DB70" w14:textId="40D07F59" w:rsidR="00953171" w:rsidRPr="00447115" w:rsidRDefault="00953171" w:rsidP="00953171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lastRenderedPageBreak/>
        <w:t>17. This table shows the staffing costs at a car boot sale:</w:t>
      </w:r>
      <w:r w:rsidR="000D46E4" w:rsidRPr="00447115">
        <w:rPr>
          <w:rFonts w:ascii="Arial" w:hAnsi="Arial" w:cs="Arial"/>
          <w:sz w:val="24"/>
          <w:szCs w:val="24"/>
        </w:rPr>
        <w:t xml:space="preserve"> </w:t>
      </w:r>
      <w:r w:rsidRPr="00447115">
        <w:rPr>
          <w:rFonts w:ascii="Arial" w:hAnsi="Arial" w:cs="Arial"/>
          <w:sz w:val="24"/>
          <w:szCs w:val="24"/>
        </w:rPr>
        <w:br/>
      </w:r>
    </w:p>
    <w:tbl>
      <w:tblPr>
        <w:tblW w:w="5340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210"/>
        <w:gridCol w:w="2130"/>
      </w:tblGrid>
      <w:tr w:rsidR="00953171" w:rsidRPr="00447115" w14:paraId="27494CD7" w14:textId="77777777" w:rsidTr="005441D0">
        <w:trPr>
          <w:trHeight w:val="500"/>
          <w:jc w:val="center"/>
        </w:trPr>
        <w:tc>
          <w:tcPr>
            <w:tcW w:w="5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E74B87" w14:textId="77777777" w:rsidR="00953171" w:rsidRPr="00447115" w:rsidRDefault="00953171" w:rsidP="005441D0">
            <w:pPr>
              <w:pStyle w:val="Normal1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7115">
              <w:rPr>
                <w:rFonts w:ascii="Arial" w:hAnsi="Arial" w:cs="Arial"/>
                <w:b/>
                <w:sz w:val="24"/>
                <w:szCs w:val="24"/>
              </w:rPr>
              <w:t>Staffing Costs</w:t>
            </w:r>
          </w:p>
        </w:tc>
      </w:tr>
      <w:tr w:rsidR="00953171" w:rsidRPr="00447115" w14:paraId="6964FBF4" w14:textId="77777777" w:rsidTr="005441D0">
        <w:trPr>
          <w:trHeight w:val="500"/>
          <w:jc w:val="center"/>
        </w:trPr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15A2EE" w14:textId="77777777" w:rsidR="00953171" w:rsidRPr="00447115" w:rsidRDefault="00461003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Item</w:t>
            </w:r>
          </w:p>
        </w:tc>
        <w:tc>
          <w:tcPr>
            <w:tcW w:w="2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86199" w14:textId="77777777" w:rsidR="00953171" w:rsidRPr="00447115" w:rsidRDefault="00461003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Cost</w:t>
            </w:r>
          </w:p>
        </w:tc>
      </w:tr>
      <w:tr w:rsidR="00953171" w:rsidRPr="00447115" w14:paraId="10EF4ACD" w14:textId="77777777" w:rsidTr="005441D0">
        <w:trPr>
          <w:trHeight w:val="360"/>
          <w:jc w:val="center"/>
        </w:trPr>
        <w:tc>
          <w:tcPr>
            <w:tcW w:w="3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22A385" w14:textId="77777777" w:rsidR="00953171" w:rsidRPr="00447115" w:rsidRDefault="00953171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Wages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80406" w14:textId="77777777" w:rsidR="00953171" w:rsidRPr="00447115" w:rsidRDefault="00953171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£12.50 per hour</w:t>
            </w:r>
          </w:p>
        </w:tc>
      </w:tr>
      <w:tr w:rsidR="00953171" w:rsidRPr="00447115" w14:paraId="123B6558" w14:textId="77777777" w:rsidTr="005441D0">
        <w:trPr>
          <w:trHeight w:val="500"/>
          <w:jc w:val="center"/>
        </w:trPr>
        <w:tc>
          <w:tcPr>
            <w:tcW w:w="3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54E2C" w14:textId="77777777" w:rsidR="00953171" w:rsidRPr="00447115" w:rsidRDefault="00953171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Packed lunch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64D490" w14:textId="77777777" w:rsidR="00953171" w:rsidRPr="00447115" w:rsidRDefault="00953171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£3.50</w:t>
            </w:r>
            <w:r w:rsidR="00461003" w:rsidRPr="00447115">
              <w:rPr>
                <w:rFonts w:ascii="Arial" w:hAnsi="Arial" w:cs="Arial"/>
                <w:sz w:val="24"/>
                <w:szCs w:val="24"/>
              </w:rPr>
              <w:t xml:space="preserve"> each</w:t>
            </w:r>
          </w:p>
        </w:tc>
      </w:tr>
      <w:tr w:rsidR="00953171" w:rsidRPr="00447115" w14:paraId="58B05BB0" w14:textId="77777777" w:rsidTr="005441D0">
        <w:trPr>
          <w:trHeight w:val="500"/>
          <w:jc w:val="center"/>
        </w:trPr>
        <w:tc>
          <w:tcPr>
            <w:tcW w:w="3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AB89F5" w14:textId="77777777" w:rsidR="00953171" w:rsidRPr="00447115" w:rsidRDefault="00953171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Hot drink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83D31" w14:textId="77777777" w:rsidR="00953171" w:rsidRPr="00447115" w:rsidRDefault="00953171" w:rsidP="005441D0">
            <w:pPr>
              <w:pStyle w:val="Normal1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£1.00</w:t>
            </w:r>
            <w:r w:rsidR="00461003" w:rsidRPr="00447115">
              <w:rPr>
                <w:rFonts w:ascii="Arial" w:hAnsi="Arial" w:cs="Arial"/>
                <w:sz w:val="24"/>
                <w:szCs w:val="24"/>
              </w:rPr>
              <w:t xml:space="preserve"> each</w:t>
            </w:r>
          </w:p>
        </w:tc>
      </w:tr>
    </w:tbl>
    <w:p w14:paraId="00BA5572" w14:textId="77777777" w:rsidR="00953171" w:rsidRPr="00447115" w:rsidRDefault="00953171" w:rsidP="000D332B">
      <w:pPr>
        <w:ind w:left="720"/>
        <w:rPr>
          <w:rFonts w:ascii="Arial" w:hAnsi="Arial" w:cs="Arial"/>
          <w:sz w:val="24"/>
          <w:szCs w:val="24"/>
        </w:rPr>
      </w:pPr>
    </w:p>
    <w:p w14:paraId="076C961D" w14:textId="77777777" w:rsidR="00461003" w:rsidRPr="00447115" w:rsidRDefault="00953171" w:rsidP="00953171">
      <w:pPr>
        <w:pStyle w:val="Normal1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At one car boot sale there are 20 </w:t>
      </w:r>
      <w:r w:rsidR="00461003" w:rsidRPr="00447115">
        <w:rPr>
          <w:rFonts w:ascii="Arial" w:hAnsi="Arial" w:cs="Arial"/>
          <w:sz w:val="24"/>
          <w:szCs w:val="24"/>
        </w:rPr>
        <w:t xml:space="preserve">members of </w:t>
      </w:r>
      <w:r w:rsidRPr="00447115">
        <w:rPr>
          <w:rFonts w:ascii="Arial" w:hAnsi="Arial" w:cs="Arial"/>
          <w:sz w:val="24"/>
          <w:szCs w:val="24"/>
        </w:rPr>
        <w:t xml:space="preserve">staff. </w:t>
      </w:r>
      <w:r w:rsidRPr="00447115">
        <w:rPr>
          <w:rFonts w:ascii="Arial" w:hAnsi="Arial" w:cs="Arial"/>
          <w:sz w:val="24"/>
          <w:szCs w:val="24"/>
        </w:rPr>
        <w:br/>
      </w:r>
      <w:r w:rsidR="00491297" w:rsidRPr="00447115">
        <w:rPr>
          <w:rFonts w:ascii="Arial" w:hAnsi="Arial" w:cs="Arial"/>
          <w:sz w:val="24"/>
          <w:szCs w:val="24"/>
        </w:rPr>
        <w:t xml:space="preserve">Each staff member </w:t>
      </w:r>
      <w:r w:rsidR="00461003" w:rsidRPr="00447115">
        <w:rPr>
          <w:rFonts w:ascii="Arial" w:hAnsi="Arial" w:cs="Arial"/>
          <w:sz w:val="24"/>
          <w:szCs w:val="24"/>
        </w:rPr>
        <w:t>work</w:t>
      </w:r>
      <w:r w:rsidR="00491297" w:rsidRPr="00447115">
        <w:rPr>
          <w:rFonts w:ascii="Arial" w:hAnsi="Arial" w:cs="Arial"/>
          <w:sz w:val="24"/>
          <w:szCs w:val="24"/>
        </w:rPr>
        <w:t>s</w:t>
      </w:r>
      <w:r w:rsidR="00461003" w:rsidRPr="00447115">
        <w:rPr>
          <w:rFonts w:ascii="Arial" w:hAnsi="Arial" w:cs="Arial"/>
          <w:sz w:val="24"/>
          <w:szCs w:val="24"/>
        </w:rPr>
        <w:t xml:space="preserve"> for 5 hours.</w:t>
      </w:r>
    </w:p>
    <w:p w14:paraId="6BC783A4" w14:textId="77777777" w:rsidR="00491297" w:rsidRPr="00447115" w:rsidRDefault="00953171" w:rsidP="00953171">
      <w:pPr>
        <w:pStyle w:val="Normal1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Each </w:t>
      </w:r>
      <w:r w:rsidR="006D7B83" w:rsidRPr="00447115">
        <w:rPr>
          <w:rFonts w:ascii="Arial" w:hAnsi="Arial" w:cs="Arial"/>
          <w:sz w:val="24"/>
          <w:szCs w:val="24"/>
        </w:rPr>
        <w:t xml:space="preserve">staff member </w:t>
      </w:r>
      <w:r w:rsidRPr="00447115">
        <w:rPr>
          <w:rFonts w:ascii="Arial" w:hAnsi="Arial" w:cs="Arial"/>
          <w:sz w:val="24"/>
          <w:szCs w:val="24"/>
        </w:rPr>
        <w:t>receives 1 packed lunch and 3 hot drinks.</w:t>
      </w:r>
      <w:r w:rsidRPr="00447115">
        <w:rPr>
          <w:rFonts w:ascii="Arial" w:hAnsi="Arial" w:cs="Arial"/>
          <w:sz w:val="24"/>
          <w:szCs w:val="24"/>
        </w:rPr>
        <w:br/>
      </w:r>
    </w:p>
    <w:p w14:paraId="60121D41" w14:textId="77777777" w:rsidR="00953171" w:rsidRPr="00447115" w:rsidRDefault="00953171" w:rsidP="00953171">
      <w:pPr>
        <w:pStyle w:val="Normal1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total staffing cost for this car boot sale?</w:t>
      </w:r>
    </w:p>
    <w:p w14:paraId="31F933C9" w14:textId="77777777" w:rsidR="00953171" w:rsidRPr="00447115" w:rsidRDefault="00953171" w:rsidP="000D332B">
      <w:pPr>
        <w:ind w:left="720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0D332B" w:rsidRPr="00447115" w14:paraId="7F5F8699" w14:textId="77777777" w:rsidTr="000D332B">
        <w:tc>
          <w:tcPr>
            <w:tcW w:w="1951" w:type="dxa"/>
          </w:tcPr>
          <w:p w14:paraId="40447272" w14:textId="77777777" w:rsidR="000D332B" w:rsidRPr="00447115" w:rsidRDefault="000F3E07" w:rsidP="000F3E0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17 </w:t>
            </w:r>
          </w:p>
        </w:tc>
        <w:tc>
          <w:tcPr>
            <w:tcW w:w="4741" w:type="dxa"/>
          </w:tcPr>
          <w:p w14:paraId="1CE763BF" w14:textId="77777777" w:rsidR="000D332B" w:rsidRPr="00447115" w:rsidRDefault="000D332B" w:rsidP="001F106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1F1067" w:rsidRPr="00447115">
              <w:rPr>
                <w:rFonts w:ascii="Arial" w:hAnsi="Arial" w:cs="Arial"/>
              </w:rPr>
              <w:t>£380</w:t>
            </w:r>
          </w:p>
        </w:tc>
        <w:tc>
          <w:tcPr>
            <w:tcW w:w="2550" w:type="dxa"/>
          </w:tcPr>
          <w:p w14:paraId="73EA522D" w14:textId="77777777" w:rsidR="000D332B" w:rsidRPr="00447115" w:rsidRDefault="000D332B" w:rsidP="000D332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F1067" w:rsidRPr="00447115" w14:paraId="62A05F4F" w14:textId="77777777" w:rsidTr="000D332B">
        <w:tc>
          <w:tcPr>
            <w:tcW w:w="1951" w:type="dxa"/>
          </w:tcPr>
          <w:p w14:paraId="0EBB9E56" w14:textId="77777777" w:rsidR="001F1067" w:rsidRPr="00447115" w:rsidRDefault="001F1067" w:rsidP="000D332B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4EB5FB5E" w14:textId="77777777" w:rsidR="001F1067" w:rsidRPr="00447115" w:rsidRDefault="001F1067" w:rsidP="000F3E07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0F3E07" w:rsidRPr="00447115">
              <w:rPr>
                <w:rFonts w:ascii="Arial" w:hAnsi="Arial" w:cs="Arial"/>
              </w:rPr>
              <w:t>£1</w:t>
            </w:r>
            <w:r w:rsidR="000F3E07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F3E07" w:rsidRPr="00447115">
              <w:rPr>
                <w:rFonts w:ascii="Arial" w:hAnsi="Arial" w:cs="Arial"/>
              </w:rPr>
              <w:t>360</w:t>
            </w:r>
          </w:p>
        </w:tc>
        <w:tc>
          <w:tcPr>
            <w:tcW w:w="2550" w:type="dxa"/>
          </w:tcPr>
          <w:p w14:paraId="367932D8" w14:textId="77777777" w:rsidR="001F1067" w:rsidRPr="00447115" w:rsidRDefault="001F1067" w:rsidP="00D56E60">
            <w:pPr>
              <w:rPr>
                <w:rFonts w:ascii="Arial" w:hAnsi="Arial" w:cs="Arial"/>
                <w:highlight w:val="yellow"/>
              </w:rPr>
            </w:pPr>
          </w:p>
        </w:tc>
      </w:tr>
      <w:tr w:rsidR="001F1067" w:rsidRPr="00447115" w14:paraId="7D10B36E" w14:textId="77777777" w:rsidTr="000D332B">
        <w:tc>
          <w:tcPr>
            <w:tcW w:w="1951" w:type="dxa"/>
          </w:tcPr>
          <w:p w14:paraId="3D75478B" w14:textId="77777777" w:rsidR="001F1067" w:rsidRPr="00447115" w:rsidRDefault="001F1067" w:rsidP="000D332B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57468446" w14:textId="77777777" w:rsidR="001F1067" w:rsidRPr="00447115" w:rsidRDefault="001F1067" w:rsidP="000D332B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0F3E07" w:rsidRPr="00447115">
              <w:rPr>
                <w:rFonts w:ascii="Arial" w:hAnsi="Arial" w:cs="Arial"/>
              </w:rPr>
              <w:t>£1</w:t>
            </w:r>
            <w:r w:rsidR="000F3E07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F3E07" w:rsidRPr="00447115">
              <w:rPr>
                <w:rFonts w:ascii="Arial" w:hAnsi="Arial" w:cs="Arial"/>
              </w:rPr>
              <w:t>380</w:t>
            </w:r>
          </w:p>
        </w:tc>
        <w:tc>
          <w:tcPr>
            <w:tcW w:w="2550" w:type="dxa"/>
          </w:tcPr>
          <w:p w14:paraId="474D5708" w14:textId="77777777" w:rsidR="001F1067" w:rsidRPr="00447115" w:rsidRDefault="001F1067" w:rsidP="000D332B">
            <w:pPr>
              <w:rPr>
                <w:rFonts w:ascii="Arial" w:hAnsi="Arial" w:cs="Arial"/>
                <w:highlight w:val="yellow"/>
              </w:rPr>
            </w:pPr>
          </w:p>
        </w:tc>
      </w:tr>
      <w:tr w:rsidR="001F1067" w:rsidRPr="00447115" w14:paraId="145B2BFB" w14:textId="77777777" w:rsidTr="000D332B">
        <w:tc>
          <w:tcPr>
            <w:tcW w:w="1951" w:type="dxa"/>
          </w:tcPr>
          <w:p w14:paraId="04C087E3" w14:textId="77777777" w:rsidR="001F1067" w:rsidRPr="00447115" w:rsidRDefault="001F1067" w:rsidP="000D332B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6929CBEE" w14:textId="77777777" w:rsidR="001F1067" w:rsidRPr="00447115" w:rsidRDefault="001F1067" w:rsidP="000D332B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0F3E07" w:rsidRPr="00447115">
              <w:rPr>
                <w:rFonts w:ascii="Arial" w:hAnsi="Arial" w:cs="Arial"/>
              </w:rPr>
              <w:t>£1</w:t>
            </w:r>
            <w:r w:rsidR="000F3E07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F3E07" w:rsidRPr="00447115">
              <w:rPr>
                <w:rFonts w:ascii="Arial" w:hAnsi="Arial" w:cs="Arial"/>
              </w:rPr>
              <w:t>900</w:t>
            </w:r>
          </w:p>
        </w:tc>
        <w:tc>
          <w:tcPr>
            <w:tcW w:w="2550" w:type="dxa"/>
          </w:tcPr>
          <w:p w14:paraId="038159B5" w14:textId="77777777" w:rsidR="001F1067" w:rsidRPr="00447115" w:rsidRDefault="001F1067" w:rsidP="000D332B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08B2EAA5" w14:textId="77777777" w:rsidR="000D332B" w:rsidRPr="00447115" w:rsidRDefault="000D332B" w:rsidP="00966AC2">
      <w:pPr>
        <w:rPr>
          <w:rFonts w:ascii="Arial" w:hAnsi="Arial" w:cs="Arial"/>
          <w:sz w:val="24"/>
          <w:szCs w:val="24"/>
        </w:rPr>
      </w:pPr>
    </w:p>
    <w:p w14:paraId="52E060BB" w14:textId="77777777" w:rsidR="00DA6B5C" w:rsidRPr="00447115" w:rsidRDefault="00DA6B5C" w:rsidP="00966AC2">
      <w:pPr>
        <w:rPr>
          <w:rFonts w:ascii="Arial" w:hAnsi="Arial" w:cs="Arial"/>
          <w:sz w:val="24"/>
          <w:szCs w:val="24"/>
        </w:rPr>
      </w:pPr>
    </w:p>
    <w:p w14:paraId="04EBC6E5" w14:textId="77777777" w:rsidR="00DA6B5C" w:rsidRPr="00447115" w:rsidRDefault="00DA6B5C" w:rsidP="00966AC2">
      <w:pPr>
        <w:rPr>
          <w:rFonts w:ascii="Arial" w:hAnsi="Arial" w:cs="Arial"/>
          <w:sz w:val="24"/>
          <w:szCs w:val="24"/>
        </w:rPr>
      </w:pPr>
    </w:p>
    <w:p w14:paraId="6439F450" w14:textId="77777777" w:rsidR="00DA6B5C" w:rsidRDefault="00DA6B5C" w:rsidP="00966AC2">
      <w:pPr>
        <w:rPr>
          <w:sz w:val="24"/>
          <w:szCs w:val="24"/>
        </w:rPr>
      </w:pPr>
    </w:p>
    <w:p w14:paraId="1E5E98F3" w14:textId="77777777" w:rsidR="00DA6B5C" w:rsidRDefault="00DA6B5C" w:rsidP="00966AC2">
      <w:pPr>
        <w:rPr>
          <w:sz w:val="24"/>
          <w:szCs w:val="24"/>
        </w:rPr>
      </w:pPr>
    </w:p>
    <w:p w14:paraId="2E1E6DBB" w14:textId="77777777" w:rsidR="00DA6B5C" w:rsidRDefault="00DA6B5C" w:rsidP="00966AC2">
      <w:pPr>
        <w:rPr>
          <w:sz w:val="24"/>
          <w:szCs w:val="24"/>
        </w:rPr>
      </w:pPr>
    </w:p>
    <w:p w14:paraId="60647566" w14:textId="77777777" w:rsidR="00DA6B5C" w:rsidRDefault="00DA6B5C" w:rsidP="00966AC2">
      <w:pPr>
        <w:rPr>
          <w:sz w:val="24"/>
          <w:szCs w:val="24"/>
        </w:rPr>
      </w:pPr>
    </w:p>
    <w:p w14:paraId="08F8BB6D" w14:textId="77777777" w:rsidR="00DA6B5C" w:rsidRDefault="00DA6B5C" w:rsidP="00966AC2">
      <w:pPr>
        <w:rPr>
          <w:sz w:val="24"/>
          <w:szCs w:val="24"/>
        </w:rPr>
      </w:pPr>
    </w:p>
    <w:p w14:paraId="493AF141" w14:textId="77777777" w:rsidR="00DA6B5C" w:rsidRDefault="00DA6B5C" w:rsidP="00966AC2">
      <w:pPr>
        <w:rPr>
          <w:sz w:val="24"/>
          <w:szCs w:val="24"/>
        </w:rPr>
      </w:pPr>
    </w:p>
    <w:p w14:paraId="75462E57" w14:textId="77777777" w:rsidR="00DA6B5C" w:rsidRDefault="00DA6B5C" w:rsidP="00966AC2">
      <w:pPr>
        <w:rPr>
          <w:sz w:val="24"/>
          <w:szCs w:val="24"/>
        </w:rPr>
      </w:pPr>
    </w:p>
    <w:p w14:paraId="05AB69AC" w14:textId="77777777" w:rsidR="000D332B" w:rsidRPr="00A220D9" w:rsidRDefault="004822A6" w:rsidP="00966AC2">
      <w:pPr>
        <w:rPr>
          <w:rFonts w:ascii="Arial" w:hAnsi="Arial" w:cs="Arial"/>
          <w:b/>
          <w:bCs/>
          <w:sz w:val="24"/>
          <w:szCs w:val="24"/>
        </w:rPr>
      </w:pPr>
      <w:r w:rsidRPr="00A220D9">
        <w:rPr>
          <w:rFonts w:ascii="Arial" w:hAnsi="Arial" w:cs="Arial"/>
          <w:b/>
          <w:bCs/>
          <w:sz w:val="24"/>
          <w:szCs w:val="24"/>
        </w:rPr>
        <w:lastRenderedPageBreak/>
        <w:t>Questions 18</w:t>
      </w:r>
      <w:r w:rsidR="004B63FE" w:rsidRPr="00A220D9">
        <w:rPr>
          <w:rFonts w:ascii="Arial" w:hAnsi="Arial" w:cs="Arial"/>
          <w:b/>
          <w:bCs/>
          <w:sz w:val="24"/>
          <w:szCs w:val="24"/>
        </w:rPr>
        <w:t xml:space="preserve"> to </w:t>
      </w:r>
      <w:r w:rsidRPr="00A220D9">
        <w:rPr>
          <w:rFonts w:ascii="Arial" w:hAnsi="Arial" w:cs="Arial"/>
          <w:b/>
          <w:bCs/>
          <w:sz w:val="24"/>
          <w:szCs w:val="24"/>
        </w:rPr>
        <w:t>20</w:t>
      </w:r>
      <w:r w:rsidR="000F3E07" w:rsidRPr="00A220D9">
        <w:rPr>
          <w:rFonts w:ascii="Arial" w:hAnsi="Arial" w:cs="Arial"/>
          <w:b/>
          <w:bCs/>
          <w:sz w:val="24"/>
          <w:szCs w:val="24"/>
        </w:rPr>
        <w:t xml:space="preserve"> are about dogs.</w:t>
      </w:r>
    </w:p>
    <w:p w14:paraId="1C01AC60" w14:textId="77777777" w:rsidR="000F3E07" w:rsidRPr="00447115" w:rsidRDefault="000F3E07" w:rsidP="00ED1759">
      <w:pPr>
        <w:ind w:left="720" w:hanging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18. </w:t>
      </w:r>
      <w:r w:rsidRPr="00447115">
        <w:rPr>
          <w:rFonts w:ascii="Arial" w:hAnsi="Arial" w:cs="Arial"/>
          <w:sz w:val="24"/>
          <w:szCs w:val="24"/>
        </w:rPr>
        <w:tab/>
        <w:t>The chart shows</w:t>
      </w:r>
      <w:r w:rsidR="00ED1759" w:rsidRPr="00447115">
        <w:rPr>
          <w:rFonts w:ascii="Arial" w:hAnsi="Arial" w:cs="Arial"/>
          <w:sz w:val="24"/>
          <w:szCs w:val="24"/>
        </w:rPr>
        <w:t xml:space="preserve"> </w:t>
      </w:r>
      <w:r w:rsidR="004B63FE" w:rsidRPr="00447115">
        <w:rPr>
          <w:rFonts w:ascii="Arial" w:hAnsi="Arial" w:cs="Arial"/>
          <w:sz w:val="24"/>
          <w:szCs w:val="24"/>
        </w:rPr>
        <w:t xml:space="preserve">the </w:t>
      </w:r>
      <w:r w:rsidR="00ED1759" w:rsidRPr="00447115">
        <w:rPr>
          <w:rFonts w:ascii="Arial" w:hAnsi="Arial" w:cs="Arial"/>
          <w:sz w:val="24"/>
          <w:szCs w:val="24"/>
        </w:rPr>
        <w:t>numbers of</w:t>
      </w:r>
      <w:r w:rsidRPr="00447115">
        <w:rPr>
          <w:rFonts w:ascii="Arial" w:hAnsi="Arial" w:cs="Arial"/>
          <w:sz w:val="24"/>
          <w:szCs w:val="24"/>
        </w:rPr>
        <w:t xml:space="preserve"> the most popular breeds of dogs in </w:t>
      </w:r>
      <w:r w:rsidR="00ED1759" w:rsidRPr="00447115">
        <w:rPr>
          <w:rFonts w:ascii="Arial" w:hAnsi="Arial" w:cs="Arial"/>
          <w:sz w:val="24"/>
          <w:szCs w:val="24"/>
        </w:rPr>
        <w:t>an area of Wales</w:t>
      </w:r>
      <w:r w:rsidRPr="00447115">
        <w:rPr>
          <w:rFonts w:ascii="Arial" w:hAnsi="Arial" w:cs="Arial"/>
          <w:sz w:val="24"/>
          <w:szCs w:val="24"/>
        </w:rPr>
        <w:t>.</w:t>
      </w:r>
    </w:p>
    <w:p w14:paraId="073E9DE5" w14:textId="77777777" w:rsidR="004C1C01" w:rsidRDefault="00B129ED" w:rsidP="00966AC2">
      <w:pPr>
        <w:rPr>
          <w:sz w:val="24"/>
          <w:szCs w:val="24"/>
        </w:rPr>
      </w:pPr>
      <w:r w:rsidRPr="00B129ED">
        <w:rPr>
          <w:noProof/>
          <w:sz w:val="24"/>
          <w:szCs w:val="24"/>
          <w:lang w:eastAsia="en-GB"/>
        </w:rPr>
        <w:drawing>
          <wp:inline distT="0" distB="0" distL="0" distR="0" wp14:anchorId="148008F1" wp14:editId="0EE3D0C8">
            <wp:extent cx="5105400" cy="3114675"/>
            <wp:effectExtent l="19050" t="0" r="19050" b="0"/>
            <wp:docPr id="5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083C0474" w14:textId="77777777" w:rsidR="00ED1759" w:rsidRPr="00447115" w:rsidRDefault="00ED1759" w:rsidP="00966AC2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How many more </w:t>
      </w:r>
      <w:r w:rsidR="00087FEF" w:rsidRPr="00447115">
        <w:rPr>
          <w:rFonts w:ascii="Arial" w:hAnsi="Arial" w:cs="Arial"/>
          <w:sz w:val="24"/>
          <w:szCs w:val="24"/>
        </w:rPr>
        <w:t>Terriers</w:t>
      </w:r>
      <w:r w:rsidRPr="00447115">
        <w:rPr>
          <w:rFonts w:ascii="Arial" w:hAnsi="Arial" w:cs="Arial"/>
          <w:sz w:val="24"/>
          <w:szCs w:val="24"/>
        </w:rPr>
        <w:t xml:space="preserve"> are there </w:t>
      </w:r>
      <w:r w:rsidR="004B63FE" w:rsidRPr="00447115">
        <w:rPr>
          <w:rFonts w:ascii="Arial" w:hAnsi="Arial" w:cs="Arial"/>
          <w:sz w:val="24"/>
          <w:szCs w:val="24"/>
        </w:rPr>
        <w:t>than</w:t>
      </w:r>
      <w:r w:rsidRPr="00447115">
        <w:rPr>
          <w:rFonts w:ascii="Arial" w:hAnsi="Arial" w:cs="Arial"/>
          <w:sz w:val="24"/>
          <w:szCs w:val="24"/>
        </w:rPr>
        <w:t xml:space="preserve"> Springer Spaniels?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4B63FE" w:rsidRPr="00447115" w14:paraId="6673D56B" w14:textId="77777777" w:rsidTr="004B63FE">
        <w:tc>
          <w:tcPr>
            <w:tcW w:w="1951" w:type="dxa"/>
          </w:tcPr>
          <w:p w14:paraId="01839AB4" w14:textId="77777777" w:rsidR="004B63FE" w:rsidRPr="00447115" w:rsidRDefault="004B63FE" w:rsidP="00087FEF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18 </w:t>
            </w:r>
          </w:p>
        </w:tc>
        <w:tc>
          <w:tcPr>
            <w:tcW w:w="4741" w:type="dxa"/>
          </w:tcPr>
          <w:p w14:paraId="30D2A696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16</w:t>
            </w:r>
            <w:r w:rsidR="000B61B2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B61B2"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550" w:type="dxa"/>
          </w:tcPr>
          <w:p w14:paraId="1C4D8F01" w14:textId="77777777" w:rsidR="004B63FE" w:rsidRPr="00447115" w:rsidRDefault="004B63FE" w:rsidP="00D56E60">
            <w:pPr>
              <w:rPr>
                <w:rFonts w:ascii="Arial" w:hAnsi="Arial" w:cs="Arial"/>
                <w:highlight w:val="yellow"/>
              </w:rPr>
            </w:pPr>
          </w:p>
        </w:tc>
      </w:tr>
      <w:tr w:rsidR="004B63FE" w:rsidRPr="00447115" w14:paraId="38BC93EC" w14:textId="77777777" w:rsidTr="004B63FE">
        <w:tc>
          <w:tcPr>
            <w:tcW w:w="1951" w:type="dxa"/>
          </w:tcPr>
          <w:p w14:paraId="04CF46F9" w14:textId="77777777" w:rsidR="004B63FE" w:rsidRPr="00447115" w:rsidRDefault="004B63FE" w:rsidP="00D56E6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1EE27934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12</w:t>
            </w:r>
            <w:r w:rsidR="000B61B2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B61B2"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550" w:type="dxa"/>
          </w:tcPr>
          <w:p w14:paraId="715082F3" w14:textId="77777777" w:rsidR="004B63FE" w:rsidRPr="00447115" w:rsidRDefault="004B63FE" w:rsidP="00D56E60">
            <w:pPr>
              <w:rPr>
                <w:rFonts w:ascii="Arial" w:hAnsi="Arial" w:cs="Arial"/>
                <w:highlight w:val="yellow"/>
              </w:rPr>
            </w:pPr>
          </w:p>
        </w:tc>
      </w:tr>
      <w:tr w:rsidR="004B63FE" w:rsidRPr="00447115" w14:paraId="7B22C7F8" w14:textId="77777777" w:rsidTr="004B63FE">
        <w:tc>
          <w:tcPr>
            <w:tcW w:w="1951" w:type="dxa"/>
          </w:tcPr>
          <w:p w14:paraId="35839116" w14:textId="77777777" w:rsidR="004B63FE" w:rsidRPr="00447115" w:rsidRDefault="004B63FE" w:rsidP="00D56E6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1361D65B" w14:textId="77777777" w:rsidR="004B63FE" w:rsidRPr="00447115" w:rsidRDefault="00C21CA0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11</w:t>
            </w:r>
            <w:r w:rsidR="000B61B2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B61B2"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550" w:type="dxa"/>
          </w:tcPr>
          <w:p w14:paraId="2B6920F9" w14:textId="77777777" w:rsidR="004B63FE" w:rsidRPr="00447115" w:rsidRDefault="004B63FE" w:rsidP="00D56E60">
            <w:pPr>
              <w:rPr>
                <w:rFonts w:ascii="Arial" w:hAnsi="Arial" w:cs="Arial"/>
                <w:highlight w:val="yellow"/>
              </w:rPr>
            </w:pPr>
          </w:p>
        </w:tc>
      </w:tr>
      <w:tr w:rsidR="004B63FE" w:rsidRPr="00447115" w14:paraId="576C6E95" w14:textId="77777777" w:rsidTr="004B63FE">
        <w:tc>
          <w:tcPr>
            <w:tcW w:w="1951" w:type="dxa"/>
          </w:tcPr>
          <w:p w14:paraId="005E7B4B" w14:textId="77777777" w:rsidR="004B63FE" w:rsidRPr="00447115" w:rsidRDefault="004B63FE" w:rsidP="00D56E6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43ACAC03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6</w:t>
            </w:r>
            <w:r w:rsidR="000B61B2" w:rsidRPr="00447115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0B61B2" w:rsidRPr="00447115">
              <w:rPr>
                <w:rFonts w:ascii="Arial" w:hAnsi="Arial" w:cs="Arial"/>
              </w:rPr>
              <w:t>000</w:t>
            </w:r>
          </w:p>
        </w:tc>
        <w:tc>
          <w:tcPr>
            <w:tcW w:w="2550" w:type="dxa"/>
          </w:tcPr>
          <w:p w14:paraId="524FB8AC" w14:textId="77777777" w:rsidR="004B63FE" w:rsidRPr="00447115" w:rsidRDefault="004B63FE" w:rsidP="00D56E60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75DB2AA2" w14:textId="77777777" w:rsidR="000F3E07" w:rsidRDefault="002376C8" w:rsidP="00966AC2">
      <w:pPr>
        <w:rPr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br/>
      </w:r>
      <w:r w:rsidRPr="00447115">
        <w:rPr>
          <w:rFonts w:ascii="Arial" w:hAnsi="Arial" w:cs="Arial"/>
          <w:sz w:val="24"/>
          <w:szCs w:val="24"/>
        </w:rPr>
        <w:br/>
      </w:r>
      <w:r w:rsidRPr="00447115">
        <w:rPr>
          <w:rFonts w:ascii="Arial" w:hAnsi="Arial" w:cs="Arial"/>
          <w:sz w:val="24"/>
          <w:szCs w:val="24"/>
        </w:rPr>
        <w:br/>
      </w:r>
      <w:r w:rsidRPr="00447115">
        <w:rPr>
          <w:rFonts w:ascii="Arial" w:hAnsi="Arial" w:cs="Arial"/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14:paraId="73FF8741" w14:textId="77777777" w:rsidR="005E6D80" w:rsidRDefault="005E6D80" w:rsidP="00966AC2">
      <w:pPr>
        <w:rPr>
          <w:sz w:val="24"/>
          <w:szCs w:val="24"/>
        </w:rPr>
      </w:pPr>
    </w:p>
    <w:p w14:paraId="2CF4B2F0" w14:textId="77777777" w:rsidR="00ED1759" w:rsidRPr="00447115" w:rsidRDefault="0071453A" w:rsidP="0071453A">
      <w:pPr>
        <w:ind w:left="720" w:hanging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lastRenderedPageBreak/>
        <w:t>19.</w:t>
      </w:r>
      <w:r w:rsidRPr="00447115">
        <w:rPr>
          <w:rFonts w:ascii="Arial" w:hAnsi="Arial" w:cs="Arial"/>
          <w:sz w:val="24"/>
          <w:szCs w:val="24"/>
        </w:rPr>
        <w:tab/>
        <w:t xml:space="preserve"> </w:t>
      </w:r>
      <w:r w:rsidR="005E6D80" w:rsidRPr="00447115">
        <w:rPr>
          <w:rFonts w:ascii="Arial" w:hAnsi="Arial" w:cs="Arial"/>
          <w:sz w:val="24"/>
          <w:szCs w:val="24"/>
        </w:rPr>
        <w:t>A dog care business uses this formula to calculate the cost of its dog walking service:</w:t>
      </w:r>
    </w:p>
    <w:p w14:paraId="42817170" w14:textId="77777777" w:rsidR="00D4302D" w:rsidRPr="00447115" w:rsidRDefault="00D4302D" w:rsidP="0071453A">
      <w:pPr>
        <w:ind w:left="720" w:hanging="720"/>
        <w:rPr>
          <w:rFonts w:ascii="Arial" w:hAnsi="Arial" w:cs="Arial"/>
          <w:sz w:val="24"/>
          <w:szCs w:val="24"/>
        </w:rPr>
      </w:pPr>
    </w:p>
    <w:tbl>
      <w:tblPr>
        <w:tblW w:w="457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75"/>
      </w:tblGrid>
      <w:tr w:rsidR="00CE0FA2" w:rsidRPr="00447115" w14:paraId="7B85554C" w14:textId="77777777" w:rsidTr="005441D0">
        <w:trPr>
          <w:trHeight w:val="2700"/>
          <w:jc w:val="center"/>
        </w:trPr>
        <w:tc>
          <w:tcPr>
            <w:tcW w:w="4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99DC4" w14:textId="77777777" w:rsidR="00CE0FA2" w:rsidRPr="00447115" w:rsidRDefault="00CE0FA2" w:rsidP="005441D0">
            <w:pPr>
              <w:pStyle w:val="Normal1"/>
              <w:spacing w:after="0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 = n (8 + 2.5d)</w:t>
            </w:r>
          </w:p>
          <w:p w14:paraId="6F565E5D" w14:textId="77777777" w:rsidR="00CE0FA2" w:rsidRPr="00447115" w:rsidRDefault="00CE0FA2" w:rsidP="005441D0">
            <w:pPr>
              <w:pStyle w:val="Normal1"/>
              <w:spacing w:after="0"/>
              <w:ind w:left="720" w:firstLine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F6F00DB" w14:textId="77777777" w:rsidR="00CE0FA2" w:rsidRPr="00447115" w:rsidRDefault="00CE0FA2" w:rsidP="005441D0">
            <w:pPr>
              <w:pStyle w:val="Normal1"/>
              <w:spacing w:after="0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C is the total cost in £</w:t>
            </w:r>
          </w:p>
          <w:p w14:paraId="4080C121" w14:textId="77777777" w:rsidR="00CE0FA2" w:rsidRPr="00447115" w:rsidRDefault="00CE0FA2" w:rsidP="005441D0">
            <w:pPr>
              <w:pStyle w:val="Normal1"/>
              <w:spacing w:after="0"/>
              <w:ind w:left="720" w:firstLine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67DD439" w14:textId="77777777" w:rsidR="00CE0FA2" w:rsidRPr="00447115" w:rsidRDefault="00CE0FA2" w:rsidP="005441D0">
            <w:pPr>
              <w:pStyle w:val="Normal1"/>
              <w:spacing w:after="0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n is the number of dogs</w:t>
            </w:r>
          </w:p>
          <w:p w14:paraId="44436241" w14:textId="77777777" w:rsidR="00CE0FA2" w:rsidRPr="00447115" w:rsidRDefault="00CE0FA2" w:rsidP="005441D0">
            <w:pPr>
              <w:pStyle w:val="Normal1"/>
              <w:spacing w:after="0"/>
              <w:ind w:left="720" w:firstLine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81D1F64" w14:textId="77777777" w:rsidR="00CE0FA2" w:rsidRPr="00447115" w:rsidRDefault="00CE0FA2" w:rsidP="005441D0">
            <w:pPr>
              <w:pStyle w:val="Normal1"/>
              <w:spacing w:after="0"/>
              <w:ind w:left="720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>d is the distance walked in km</w:t>
            </w:r>
          </w:p>
          <w:p w14:paraId="404A3FFB" w14:textId="77777777" w:rsidR="00CE0FA2" w:rsidRPr="00447115" w:rsidRDefault="00CE0FA2" w:rsidP="005441D0">
            <w:pPr>
              <w:pStyle w:val="Normal1"/>
              <w:spacing w:after="0"/>
              <w:ind w:left="7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11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5265200" w14:textId="77777777" w:rsidR="004B63FE" w:rsidRPr="00447115" w:rsidRDefault="004B63FE" w:rsidP="00D4302D">
      <w:pPr>
        <w:ind w:left="720"/>
        <w:rPr>
          <w:rFonts w:ascii="Arial" w:hAnsi="Arial" w:cs="Arial"/>
          <w:sz w:val="24"/>
          <w:szCs w:val="24"/>
        </w:rPr>
      </w:pPr>
    </w:p>
    <w:p w14:paraId="6A249A8C" w14:textId="77777777" w:rsidR="00D4302D" w:rsidRPr="00447115" w:rsidRDefault="005E6D80" w:rsidP="005E6D80">
      <w:pPr>
        <w:pStyle w:val="Normal1"/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 xml:space="preserve">What is the total cost for taking 2 dogs for a 3 km walk? </w:t>
      </w:r>
      <w:r w:rsidR="00D4302D" w:rsidRPr="00447115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4B63FE" w:rsidRPr="00447115" w14:paraId="5EA14078" w14:textId="77777777" w:rsidTr="00D56E60">
        <w:tc>
          <w:tcPr>
            <w:tcW w:w="1951" w:type="dxa"/>
          </w:tcPr>
          <w:p w14:paraId="1949D0D1" w14:textId="77777777" w:rsidR="004B63FE" w:rsidRPr="00447115" w:rsidRDefault="004B63FE" w:rsidP="00CA01EF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 xml:space="preserve">19 </w:t>
            </w:r>
          </w:p>
        </w:tc>
        <w:tc>
          <w:tcPr>
            <w:tcW w:w="4741" w:type="dxa"/>
          </w:tcPr>
          <w:p w14:paraId="3FDCA13E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£55</w:t>
            </w:r>
          </w:p>
        </w:tc>
        <w:tc>
          <w:tcPr>
            <w:tcW w:w="2550" w:type="dxa"/>
          </w:tcPr>
          <w:p w14:paraId="0E228DA9" w14:textId="77777777" w:rsidR="004B63FE" w:rsidRPr="00447115" w:rsidRDefault="004B63FE" w:rsidP="005441D0">
            <w:pPr>
              <w:rPr>
                <w:rFonts w:ascii="Arial" w:hAnsi="Arial" w:cs="Arial"/>
                <w:highlight w:val="yellow"/>
              </w:rPr>
            </w:pPr>
          </w:p>
        </w:tc>
      </w:tr>
      <w:tr w:rsidR="004B63FE" w:rsidRPr="00447115" w14:paraId="4B15C794" w14:textId="77777777" w:rsidTr="00D56E60">
        <w:tc>
          <w:tcPr>
            <w:tcW w:w="1951" w:type="dxa"/>
          </w:tcPr>
          <w:p w14:paraId="6B331EA6" w14:textId="77777777" w:rsidR="004B63FE" w:rsidRPr="00447115" w:rsidRDefault="004B63FE" w:rsidP="00D56E6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232BA517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£31</w:t>
            </w:r>
          </w:p>
        </w:tc>
        <w:tc>
          <w:tcPr>
            <w:tcW w:w="2550" w:type="dxa"/>
          </w:tcPr>
          <w:p w14:paraId="5C6934A7" w14:textId="77777777" w:rsidR="004B63FE" w:rsidRPr="00447115" w:rsidRDefault="004B63FE" w:rsidP="005441D0">
            <w:pPr>
              <w:rPr>
                <w:rFonts w:ascii="Arial" w:hAnsi="Arial" w:cs="Arial"/>
                <w:highlight w:val="yellow"/>
              </w:rPr>
            </w:pPr>
          </w:p>
        </w:tc>
      </w:tr>
      <w:tr w:rsidR="004B63FE" w:rsidRPr="00447115" w14:paraId="402C88F6" w14:textId="77777777" w:rsidTr="00D56E60">
        <w:tc>
          <w:tcPr>
            <w:tcW w:w="1951" w:type="dxa"/>
          </w:tcPr>
          <w:p w14:paraId="1D965B99" w14:textId="77777777" w:rsidR="004B63FE" w:rsidRPr="00447115" w:rsidRDefault="004B63FE" w:rsidP="00D56E6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2C44C676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£23.50</w:t>
            </w:r>
          </w:p>
        </w:tc>
        <w:tc>
          <w:tcPr>
            <w:tcW w:w="2550" w:type="dxa"/>
          </w:tcPr>
          <w:p w14:paraId="657E7A73" w14:textId="77777777" w:rsidR="004B63FE" w:rsidRPr="00447115" w:rsidRDefault="004B63FE" w:rsidP="005441D0">
            <w:pPr>
              <w:rPr>
                <w:rFonts w:ascii="Arial" w:hAnsi="Arial" w:cs="Arial"/>
                <w:highlight w:val="yellow"/>
              </w:rPr>
            </w:pPr>
          </w:p>
        </w:tc>
      </w:tr>
      <w:tr w:rsidR="004B63FE" w:rsidRPr="00447115" w14:paraId="7A9BD7E4" w14:textId="77777777" w:rsidTr="00D56E60">
        <w:tc>
          <w:tcPr>
            <w:tcW w:w="1951" w:type="dxa"/>
          </w:tcPr>
          <w:p w14:paraId="078F1086" w14:textId="77777777" w:rsidR="004B63FE" w:rsidRPr="00447115" w:rsidRDefault="004B63FE" w:rsidP="00D56E6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16799F47" w14:textId="77777777" w:rsidR="004B63FE" w:rsidRPr="00447115" w:rsidRDefault="004B63FE" w:rsidP="000B61B2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</w:r>
            <w:r w:rsidR="000B61B2" w:rsidRPr="00447115">
              <w:rPr>
                <w:rFonts w:ascii="Arial" w:hAnsi="Arial" w:cs="Arial"/>
              </w:rPr>
              <w:t>£15.50</w:t>
            </w:r>
          </w:p>
        </w:tc>
        <w:tc>
          <w:tcPr>
            <w:tcW w:w="2550" w:type="dxa"/>
          </w:tcPr>
          <w:p w14:paraId="52E01BEB" w14:textId="77777777" w:rsidR="004B63FE" w:rsidRPr="00447115" w:rsidRDefault="004B63FE" w:rsidP="005441D0">
            <w:pPr>
              <w:rPr>
                <w:rFonts w:ascii="Arial" w:hAnsi="Arial" w:cs="Arial"/>
                <w:highlight w:val="yellow"/>
              </w:rPr>
            </w:pPr>
          </w:p>
        </w:tc>
      </w:tr>
    </w:tbl>
    <w:p w14:paraId="47B637A5" w14:textId="77777777" w:rsidR="00D4302D" w:rsidRPr="00447115" w:rsidRDefault="00D4302D" w:rsidP="00D4302D">
      <w:pPr>
        <w:ind w:left="720"/>
        <w:rPr>
          <w:rFonts w:ascii="Arial" w:hAnsi="Arial" w:cs="Arial"/>
          <w:sz w:val="24"/>
          <w:szCs w:val="24"/>
        </w:rPr>
      </w:pPr>
    </w:p>
    <w:p w14:paraId="34818B7C" w14:textId="77777777" w:rsidR="00F52DCA" w:rsidRDefault="00F52DCA" w:rsidP="00D4302D">
      <w:pPr>
        <w:ind w:left="720"/>
        <w:rPr>
          <w:sz w:val="24"/>
          <w:szCs w:val="24"/>
        </w:rPr>
      </w:pPr>
    </w:p>
    <w:p w14:paraId="68D0E604" w14:textId="77777777" w:rsidR="00F52DCA" w:rsidRDefault="00F52DCA" w:rsidP="00D4302D">
      <w:pPr>
        <w:ind w:left="720"/>
        <w:rPr>
          <w:sz w:val="24"/>
          <w:szCs w:val="24"/>
        </w:rPr>
      </w:pPr>
    </w:p>
    <w:p w14:paraId="31151CB8" w14:textId="77777777" w:rsidR="00F52DCA" w:rsidRDefault="00F52DCA" w:rsidP="00D4302D">
      <w:pPr>
        <w:ind w:left="720"/>
        <w:rPr>
          <w:sz w:val="24"/>
          <w:szCs w:val="24"/>
        </w:rPr>
      </w:pPr>
    </w:p>
    <w:p w14:paraId="11FB7C96" w14:textId="77777777" w:rsidR="00F52DCA" w:rsidRDefault="00F52DCA" w:rsidP="00D4302D">
      <w:pPr>
        <w:ind w:left="720"/>
        <w:rPr>
          <w:sz w:val="24"/>
          <w:szCs w:val="24"/>
        </w:rPr>
      </w:pPr>
    </w:p>
    <w:p w14:paraId="77E753BD" w14:textId="77777777" w:rsidR="00F52DCA" w:rsidRDefault="00F52DCA" w:rsidP="00D4302D">
      <w:pPr>
        <w:ind w:left="720"/>
        <w:rPr>
          <w:sz w:val="24"/>
          <w:szCs w:val="24"/>
        </w:rPr>
      </w:pPr>
    </w:p>
    <w:p w14:paraId="00848448" w14:textId="77777777" w:rsidR="00F52DCA" w:rsidRDefault="00F52DCA" w:rsidP="00D4302D">
      <w:pPr>
        <w:ind w:left="720"/>
        <w:rPr>
          <w:sz w:val="24"/>
          <w:szCs w:val="24"/>
        </w:rPr>
      </w:pPr>
    </w:p>
    <w:p w14:paraId="76D37321" w14:textId="77777777" w:rsidR="00F52DCA" w:rsidRDefault="00F52DCA" w:rsidP="00D4302D">
      <w:pPr>
        <w:ind w:left="720"/>
        <w:rPr>
          <w:sz w:val="24"/>
          <w:szCs w:val="24"/>
        </w:rPr>
      </w:pPr>
    </w:p>
    <w:p w14:paraId="28F4A2F1" w14:textId="77777777" w:rsidR="00F52DCA" w:rsidRDefault="00F52DCA" w:rsidP="00D4302D">
      <w:pPr>
        <w:ind w:left="720"/>
        <w:rPr>
          <w:sz w:val="24"/>
          <w:szCs w:val="24"/>
        </w:rPr>
      </w:pPr>
    </w:p>
    <w:p w14:paraId="4C1BB06C" w14:textId="77777777" w:rsidR="00F52DCA" w:rsidRDefault="00F52DCA" w:rsidP="00D4302D">
      <w:pPr>
        <w:ind w:left="720"/>
        <w:rPr>
          <w:sz w:val="24"/>
          <w:szCs w:val="24"/>
        </w:rPr>
      </w:pPr>
    </w:p>
    <w:p w14:paraId="5D4BF3E7" w14:textId="77777777" w:rsidR="00F52DCA" w:rsidRDefault="00F52DCA" w:rsidP="00D4302D">
      <w:pPr>
        <w:ind w:left="720"/>
        <w:rPr>
          <w:sz w:val="24"/>
          <w:szCs w:val="24"/>
        </w:rPr>
      </w:pPr>
    </w:p>
    <w:p w14:paraId="45D8C87F" w14:textId="77777777" w:rsidR="00F52DCA" w:rsidRDefault="00F52DCA" w:rsidP="00D4302D">
      <w:pPr>
        <w:ind w:left="720"/>
        <w:rPr>
          <w:sz w:val="24"/>
          <w:szCs w:val="24"/>
        </w:rPr>
      </w:pPr>
    </w:p>
    <w:p w14:paraId="28909956" w14:textId="77777777" w:rsidR="00CE0FA2" w:rsidRDefault="00CE0FA2" w:rsidP="00D4302D">
      <w:pPr>
        <w:ind w:left="720"/>
        <w:rPr>
          <w:sz w:val="24"/>
          <w:szCs w:val="24"/>
        </w:rPr>
      </w:pPr>
    </w:p>
    <w:p w14:paraId="4E5752FB" w14:textId="77777777" w:rsidR="00CE0FA2" w:rsidRDefault="00CE0FA2" w:rsidP="00D4302D">
      <w:pPr>
        <w:ind w:left="720"/>
        <w:rPr>
          <w:sz w:val="24"/>
          <w:szCs w:val="24"/>
        </w:rPr>
      </w:pPr>
    </w:p>
    <w:p w14:paraId="07173FC1" w14:textId="77777777" w:rsidR="00F52DCA" w:rsidRPr="00447115" w:rsidRDefault="00BD2EE3" w:rsidP="00F52DCA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lastRenderedPageBreak/>
        <w:t xml:space="preserve"> </w:t>
      </w:r>
      <w:r w:rsidR="00F52DCA" w:rsidRPr="00447115">
        <w:rPr>
          <w:rFonts w:ascii="Arial" w:hAnsi="Arial" w:cs="Arial"/>
          <w:sz w:val="24"/>
          <w:szCs w:val="24"/>
        </w:rPr>
        <w:t>20.</w:t>
      </w:r>
      <w:r w:rsidR="00F52DCA" w:rsidRPr="00447115">
        <w:rPr>
          <w:rFonts w:ascii="Arial" w:hAnsi="Arial" w:cs="Arial"/>
          <w:sz w:val="24"/>
          <w:szCs w:val="24"/>
        </w:rPr>
        <w:tab/>
        <w:t>A man wants to find the weight of his dog.</w:t>
      </w:r>
    </w:p>
    <w:p w14:paraId="21F5770D" w14:textId="77777777" w:rsidR="00F52DCA" w:rsidRPr="00447115" w:rsidRDefault="00F52DCA" w:rsidP="00F52DCA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ab/>
        <w:t>He picks up the dog and stands on a weighing scale.</w:t>
      </w:r>
    </w:p>
    <w:p w14:paraId="60E50071" w14:textId="77777777" w:rsidR="00F52DCA" w:rsidRPr="00447115" w:rsidRDefault="00F52DCA" w:rsidP="00F52DCA">
      <w:pPr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ab/>
        <w:t>The diagram shows the weight of the man and the dog.</w:t>
      </w:r>
    </w:p>
    <w:p w14:paraId="4C4EDD45" w14:textId="77777777" w:rsidR="00BD2EE3" w:rsidRPr="00447115" w:rsidRDefault="00A220D9" w:rsidP="00D4302D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noProof/>
          <w:sz w:val="24"/>
          <w:szCs w:val="24"/>
          <w:lang w:eastAsia="en-GB"/>
        </w:rPr>
        <w:pict w14:anchorId="35F3D5CE">
          <v:group id="_x0000_s1052" style="position:absolute;left:0;text-align:left;margin-left:66.75pt;margin-top:5.1pt;width:313.8pt;height:1in;z-index:251691008" coordorigin="1955,8759" coordsize="6276,1440">
            <v:rect id="Rectangle 28" o:spid="_x0000_s1053" style="position:absolute;left:1955;top:8759;width:6276;height:1440;visibility:visible;mso-width-relative:margin;mso-height-relative:margin">
              <v:fill opacity="0"/>
              <v:textbox>
                <w:txbxContent>
                  <w:p w14:paraId="25AA7F35" w14:textId="77777777" w:rsidR="000C3765" w:rsidRDefault="000C3765" w:rsidP="00F52DCA">
                    <w:pPr>
                      <w:tabs>
                        <w:tab w:val="left" w:pos="1130"/>
                        <w:tab w:val="left" w:pos="2260"/>
                        <w:tab w:val="left" w:pos="3390"/>
                        <w:tab w:val="left" w:pos="4520"/>
                        <w:tab w:val="left" w:pos="5650"/>
                      </w:tabs>
                    </w:pPr>
                    <w:r>
                      <w:t>60</w:t>
                    </w:r>
                    <w:r>
                      <w:tab/>
                      <w:t>70</w:t>
                    </w:r>
                    <w:r>
                      <w:tab/>
                      <w:t>80</w:t>
                    </w:r>
                    <w:r>
                      <w:tab/>
                      <w:t>90                100                110</w:t>
                    </w:r>
                  </w:p>
                  <w:p w14:paraId="18DEE135" w14:textId="77777777" w:rsidR="000C3765" w:rsidRDefault="000C3765" w:rsidP="00F52DCA">
                    <w:pPr>
                      <w:tabs>
                        <w:tab w:val="left" w:pos="1130"/>
                        <w:tab w:val="left" w:pos="2260"/>
                        <w:tab w:val="left" w:pos="3390"/>
                        <w:tab w:val="left" w:pos="4520"/>
                        <w:tab w:val="left" w:pos="5650"/>
                      </w:tabs>
                    </w:pPr>
                  </w:p>
                  <w:p w14:paraId="397276A3" w14:textId="77777777" w:rsidR="000C3765" w:rsidRDefault="000C3765" w:rsidP="00F52DCA">
                    <w:pPr>
                      <w:tabs>
                        <w:tab w:val="left" w:pos="1130"/>
                        <w:tab w:val="left" w:pos="2260"/>
                        <w:tab w:val="left" w:pos="3390"/>
                        <w:tab w:val="left" w:pos="4520"/>
                        <w:tab w:val="left" w:pos="5650"/>
                      </w:tabs>
                    </w:pP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</w:r>
                    <w:r>
                      <w:tab/>
                      <w:t>kg</w:t>
                    </w:r>
                  </w:p>
                  <w:p w14:paraId="773E1085" w14:textId="77777777" w:rsidR="000C3765" w:rsidRDefault="000C3765" w:rsidP="00F52DCA">
                    <w:pPr>
                      <w:tabs>
                        <w:tab w:val="left" w:pos="1130"/>
                        <w:tab w:val="left" w:pos="2260"/>
                        <w:tab w:val="left" w:pos="3390"/>
                        <w:tab w:val="left" w:pos="4520"/>
                        <w:tab w:val="left" w:pos="5650"/>
                      </w:tabs>
                    </w:pPr>
                  </w:p>
                  <w:p w14:paraId="230CBF32" w14:textId="77777777" w:rsidR="000C3765" w:rsidRDefault="000C3765" w:rsidP="00F52DCA">
                    <w:pPr>
                      <w:tabs>
                        <w:tab w:val="left" w:pos="1130"/>
                        <w:tab w:val="left" w:pos="2260"/>
                        <w:tab w:val="left" w:pos="3390"/>
                        <w:tab w:val="left" w:pos="4520"/>
                        <w:tab w:val="left" w:pos="5650"/>
                      </w:tabs>
                    </w:pPr>
                  </w:p>
                </w:txbxContent>
              </v:textbox>
            </v:rect>
            <v:line id="Line 29" o:spid="_x0000_s1054" style="position:absolute;visibility:visible;mso-width-relative:margin" from="1956,9662" to="8221,9662"/>
            <v:line id="Line 30" o:spid="_x0000_s1055" style="position:absolute;visibility:visible" from="2182,9213" to="2182,9665"/>
            <v:line id="Line 31" o:spid="_x0000_s1056" style="position:absolute;visibility:visible" from="2408,9439" to="2408,9665"/>
            <v:line id="Line 32" o:spid="_x0000_s1057" style="position:absolute;visibility:visible" from="2634,9439" to="2634,9665"/>
            <v:line id="Line 33" o:spid="_x0000_s1058" style="position:absolute;visibility:visible" from="2860,9439" to="2860,9665"/>
            <v:line id="Line 34" o:spid="_x0000_s1059" style="position:absolute;visibility:visible" from="3086,9439" to="3086,9665"/>
            <v:line id="Line 35" o:spid="_x0000_s1060" style="position:absolute;visibility:visible" from="3312,9213" to="3312,9665"/>
            <v:line id="Line 36" o:spid="_x0000_s1061" style="position:absolute;visibility:visible" from="3538,9439" to="3538,9665"/>
            <v:line id="Line 37" o:spid="_x0000_s1062" style="position:absolute;visibility:visible" from="3764,9439" to="3764,9665"/>
            <v:line id="Line 38" o:spid="_x0000_s1063" style="position:absolute;visibility:visible" from="3990,9439" to="3990,9665"/>
            <v:line id="Line 39" o:spid="_x0000_s1064" style="position:absolute;visibility:visible" from="4216,9439" to="4216,9665"/>
            <v:line id="Line 40" o:spid="_x0000_s1065" style="position:absolute;visibility:visible" from="4442,9213" to="4442,9665"/>
            <v:line id="Line 41" o:spid="_x0000_s1066" style="position:absolute;visibility:visible" from="4668,9439" to="4668,9665"/>
            <v:line id="Line 42" o:spid="_x0000_s1067" style="position:absolute;visibility:visible" from="4894,9439" to="4894,9665"/>
            <v:line id="Line 43" o:spid="_x0000_s1068" style="position:absolute;visibility:visible" from="5120,9439" to="5120,9665"/>
            <v:line id="Line 44" o:spid="_x0000_s1069" style="position:absolute;visibility:visible" from="5346,9439" to="5346,9665"/>
            <v:line id="Line 45" o:spid="_x0000_s1070" style="position:absolute;visibility:visible" from="5572,9213" to="5572,9665"/>
            <v:line id="Line 46" o:spid="_x0000_s1071" style="position:absolute;visibility:visible" from="5798,9439" to="5798,9665"/>
            <v:line id="Line 47" o:spid="_x0000_s1072" style="position:absolute;visibility:visible" from="6024,9439" to="6024,9665"/>
            <v:line id="Line 48" o:spid="_x0000_s1073" style="position:absolute;visibility:visible" from="6250,9439" to="6250,9665"/>
            <v:line id="Line 49" o:spid="_x0000_s1074" style="position:absolute;visibility:visible" from="6476,9439" to="6476,9665"/>
            <v:line id="Line 50" o:spid="_x0000_s1075" style="position:absolute;visibility:visible" from="6702,9213" to="6702,9665"/>
            <v:line id="Line 51" o:spid="_x0000_s1076" style="position:absolute;visibility:visible" from="6928,9439" to="6928,9665"/>
            <v:line id="Line 52" o:spid="_x0000_s1077" style="position:absolute;visibility:visible" from="7154,9439" to="7154,9665"/>
            <v:line id="Line 53" o:spid="_x0000_s1078" style="position:absolute;visibility:visible" from="7380,9439" to="7380,9665"/>
            <v:line id="Line 54" o:spid="_x0000_s1079" style="position:absolute;visibility:visible" from="7606,9439" to="7606,9665"/>
            <v:line id="Line 55" o:spid="_x0000_s1080" style="position:absolute;visibility:visible" from="7832,9213" to="7832,9665"/>
            <v:line id="Line 56" o:spid="_x0000_s1081" style="position:absolute;visibility:visible" from="8058,9439" to="8058,9665"/>
            <v:line id="Line 57" o:spid="_x0000_s1082" style="position:absolute;visibility:visible" from="6258,8760" to="6258,9325" strokecolor="red" strokeweight="3pt">
              <v:stroke endarrow="block"/>
            </v:line>
          </v:group>
        </w:pict>
      </w:r>
    </w:p>
    <w:p w14:paraId="408AD05C" w14:textId="77777777" w:rsidR="00D56E60" w:rsidRPr="00447115" w:rsidRDefault="00D56E60" w:rsidP="00D4302D">
      <w:pPr>
        <w:ind w:left="720"/>
        <w:rPr>
          <w:rFonts w:ascii="Arial" w:hAnsi="Arial" w:cs="Arial"/>
          <w:sz w:val="24"/>
          <w:szCs w:val="24"/>
        </w:rPr>
      </w:pPr>
    </w:p>
    <w:p w14:paraId="28683117" w14:textId="77777777" w:rsidR="00BD2EE3" w:rsidRPr="00447115" w:rsidRDefault="00BD2EE3" w:rsidP="00BD2EE3">
      <w:pPr>
        <w:ind w:left="720"/>
        <w:rPr>
          <w:rFonts w:ascii="Arial" w:hAnsi="Arial" w:cs="Arial"/>
          <w:sz w:val="24"/>
          <w:szCs w:val="24"/>
        </w:rPr>
      </w:pPr>
    </w:p>
    <w:p w14:paraId="403006C3" w14:textId="77777777" w:rsidR="00D56E60" w:rsidRPr="00447115" w:rsidRDefault="00D56E60" w:rsidP="00BD2EE3">
      <w:pPr>
        <w:ind w:left="720"/>
        <w:rPr>
          <w:rFonts w:ascii="Arial" w:hAnsi="Arial" w:cs="Arial"/>
          <w:sz w:val="24"/>
          <w:szCs w:val="24"/>
        </w:rPr>
      </w:pPr>
    </w:p>
    <w:p w14:paraId="0D8044A7" w14:textId="77777777" w:rsidR="00F52DCA" w:rsidRPr="00447115" w:rsidRDefault="00F52DCA" w:rsidP="00F52DCA">
      <w:pPr>
        <w:ind w:firstLine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The man weighs 78 kg.</w:t>
      </w:r>
    </w:p>
    <w:p w14:paraId="0CD67E08" w14:textId="77777777" w:rsidR="00D56E60" w:rsidRPr="00447115" w:rsidRDefault="00D56E60" w:rsidP="00BD2EE3">
      <w:pPr>
        <w:ind w:left="720"/>
        <w:rPr>
          <w:rFonts w:ascii="Arial" w:hAnsi="Arial" w:cs="Arial"/>
          <w:sz w:val="24"/>
          <w:szCs w:val="24"/>
        </w:rPr>
      </w:pPr>
      <w:r w:rsidRPr="00447115">
        <w:rPr>
          <w:rFonts w:ascii="Arial" w:hAnsi="Arial" w:cs="Arial"/>
          <w:sz w:val="24"/>
          <w:szCs w:val="24"/>
        </w:rPr>
        <w:t>What is the weight of the dog?</w:t>
      </w:r>
    </w:p>
    <w:tbl>
      <w:tblPr>
        <w:tblStyle w:val="TableGrid"/>
        <w:tblW w:w="9242" w:type="dxa"/>
        <w:tblLayout w:type="fixed"/>
        <w:tblLook w:val="04A0" w:firstRow="1" w:lastRow="0" w:firstColumn="1" w:lastColumn="0" w:noHBand="0" w:noVBand="1"/>
      </w:tblPr>
      <w:tblGrid>
        <w:gridCol w:w="1951"/>
        <w:gridCol w:w="4741"/>
        <w:gridCol w:w="2550"/>
      </w:tblGrid>
      <w:tr w:rsidR="00F52DCA" w:rsidRPr="00447115" w14:paraId="2E077822" w14:textId="77777777" w:rsidTr="005441D0">
        <w:tc>
          <w:tcPr>
            <w:tcW w:w="1951" w:type="dxa"/>
          </w:tcPr>
          <w:p w14:paraId="1BADB7B3" w14:textId="77777777" w:rsidR="00F52DCA" w:rsidRPr="00447115" w:rsidRDefault="00F52DCA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20</w:t>
            </w:r>
          </w:p>
        </w:tc>
        <w:tc>
          <w:tcPr>
            <w:tcW w:w="4741" w:type="dxa"/>
          </w:tcPr>
          <w:p w14:paraId="726D09BE" w14:textId="77777777" w:rsidR="00F52DCA" w:rsidRPr="00447115" w:rsidRDefault="00F52DCA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A</w:t>
            </w:r>
            <w:r w:rsidRPr="00447115">
              <w:rPr>
                <w:rFonts w:ascii="Arial" w:hAnsi="Arial" w:cs="Arial"/>
              </w:rPr>
              <w:tab/>
              <w:t xml:space="preserve">10 kg </w:t>
            </w:r>
          </w:p>
        </w:tc>
        <w:tc>
          <w:tcPr>
            <w:tcW w:w="2550" w:type="dxa"/>
          </w:tcPr>
          <w:p w14:paraId="5C1BB54F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</w:tr>
      <w:tr w:rsidR="00F52DCA" w:rsidRPr="00447115" w14:paraId="60A36EB4" w14:textId="77777777" w:rsidTr="005441D0">
        <w:tc>
          <w:tcPr>
            <w:tcW w:w="1951" w:type="dxa"/>
          </w:tcPr>
          <w:p w14:paraId="6F98816C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48A9FA9B" w14:textId="77777777" w:rsidR="00F52DCA" w:rsidRPr="00447115" w:rsidRDefault="00F52DCA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B</w:t>
            </w:r>
            <w:r w:rsidRPr="00447115">
              <w:rPr>
                <w:rFonts w:ascii="Arial" w:hAnsi="Arial" w:cs="Arial"/>
              </w:rPr>
              <w:tab/>
              <w:t>15 kg</w:t>
            </w:r>
          </w:p>
        </w:tc>
        <w:tc>
          <w:tcPr>
            <w:tcW w:w="2550" w:type="dxa"/>
          </w:tcPr>
          <w:p w14:paraId="3BFFD537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</w:tr>
      <w:tr w:rsidR="00F52DCA" w:rsidRPr="00447115" w14:paraId="7FDA9D24" w14:textId="77777777" w:rsidTr="005441D0">
        <w:tc>
          <w:tcPr>
            <w:tcW w:w="1951" w:type="dxa"/>
          </w:tcPr>
          <w:p w14:paraId="78DAD36B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7DED9C84" w14:textId="77777777" w:rsidR="00F52DCA" w:rsidRPr="00447115" w:rsidRDefault="00F52DCA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C</w:t>
            </w:r>
            <w:r w:rsidRPr="00447115">
              <w:rPr>
                <w:rFonts w:ascii="Arial" w:hAnsi="Arial" w:cs="Arial"/>
              </w:rPr>
              <w:tab/>
              <w:t>18 kg</w:t>
            </w:r>
          </w:p>
        </w:tc>
        <w:tc>
          <w:tcPr>
            <w:tcW w:w="2550" w:type="dxa"/>
          </w:tcPr>
          <w:p w14:paraId="1F9A5C7B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</w:tr>
      <w:tr w:rsidR="00F52DCA" w:rsidRPr="00447115" w14:paraId="2CC9FE41" w14:textId="77777777" w:rsidTr="005441D0">
        <w:tc>
          <w:tcPr>
            <w:tcW w:w="1951" w:type="dxa"/>
          </w:tcPr>
          <w:p w14:paraId="00CB72B5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  <w:tc>
          <w:tcPr>
            <w:tcW w:w="4741" w:type="dxa"/>
          </w:tcPr>
          <w:p w14:paraId="17FC2A5A" w14:textId="77777777" w:rsidR="00F52DCA" w:rsidRPr="00447115" w:rsidRDefault="00F52DCA" w:rsidP="005441D0">
            <w:pPr>
              <w:rPr>
                <w:rFonts w:ascii="Arial" w:hAnsi="Arial" w:cs="Arial"/>
              </w:rPr>
            </w:pPr>
            <w:r w:rsidRPr="00447115">
              <w:rPr>
                <w:rFonts w:ascii="Arial" w:hAnsi="Arial" w:cs="Arial"/>
              </w:rPr>
              <w:t>D</w:t>
            </w:r>
            <w:r w:rsidRPr="00447115">
              <w:rPr>
                <w:rFonts w:ascii="Arial" w:hAnsi="Arial" w:cs="Arial"/>
              </w:rPr>
              <w:tab/>
              <w:t>20 kg</w:t>
            </w:r>
          </w:p>
        </w:tc>
        <w:tc>
          <w:tcPr>
            <w:tcW w:w="2550" w:type="dxa"/>
          </w:tcPr>
          <w:p w14:paraId="3FF172B2" w14:textId="77777777" w:rsidR="00F52DCA" w:rsidRPr="00447115" w:rsidRDefault="00F52DCA" w:rsidP="005441D0">
            <w:pPr>
              <w:rPr>
                <w:rFonts w:ascii="Arial" w:hAnsi="Arial" w:cs="Arial"/>
              </w:rPr>
            </w:pPr>
          </w:p>
        </w:tc>
      </w:tr>
    </w:tbl>
    <w:p w14:paraId="5C2BCED7" w14:textId="77777777" w:rsidR="00D56E60" w:rsidRDefault="00D56E60" w:rsidP="00BD2EE3">
      <w:pPr>
        <w:ind w:left="720"/>
        <w:rPr>
          <w:sz w:val="24"/>
          <w:szCs w:val="24"/>
        </w:rPr>
      </w:pPr>
    </w:p>
    <w:sectPr w:rsidR="00D56E60" w:rsidSect="00EB45F0"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DCE2D" w14:textId="77777777" w:rsidR="00D133E1" w:rsidRDefault="00D133E1" w:rsidP="002A51CD">
      <w:pPr>
        <w:spacing w:after="0" w:line="240" w:lineRule="auto"/>
      </w:pPr>
      <w:r>
        <w:separator/>
      </w:r>
    </w:p>
  </w:endnote>
  <w:endnote w:type="continuationSeparator" w:id="0">
    <w:p w14:paraId="5B3A4D15" w14:textId="77777777" w:rsidR="00D133E1" w:rsidRDefault="00D133E1" w:rsidP="002A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A4944" w14:textId="574B6981" w:rsidR="000C3765" w:rsidRDefault="000D46E4">
    <w:pPr>
      <w:pStyle w:val="Footer"/>
    </w:pPr>
    <w:proofErr w:type="spellStart"/>
    <w:r w:rsidRPr="000D46E4">
      <w:t>EAoNS</w:t>
    </w:r>
    <w:proofErr w:type="spellEnd"/>
    <w:r w:rsidRPr="000D46E4">
      <w:t xml:space="preserve"> Level </w:t>
    </w:r>
    <w:proofErr w:type="gramStart"/>
    <w:r w:rsidRPr="000D46E4">
      <w:t>2  Paper</w:t>
    </w:r>
    <w:proofErr w:type="gramEnd"/>
    <w:r w:rsidRPr="000D46E4">
      <w:t xml:space="preserve"> 2 QP vs3 Dec 18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DEB91" w14:textId="77777777" w:rsidR="00D133E1" w:rsidRDefault="00D133E1" w:rsidP="002A51CD">
      <w:pPr>
        <w:spacing w:after="0" w:line="240" w:lineRule="auto"/>
      </w:pPr>
      <w:r>
        <w:separator/>
      </w:r>
    </w:p>
  </w:footnote>
  <w:footnote w:type="continuationSeparator" w:id="0">
    <w:p w14:paraId="6505E3EF" w14:textId="77777777" w:rsidR="00D133E1" w:rsidRDefault="00D133E1" w:rsidP="002A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64729"/>
    <w:multiLevelType w:val="hybridMultilevel"/>
    <w:tmpl w:val="DAFCB216"/>
    <w:lvl w:ilvl="0" w:tplc="ACD25EB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67A00"/>
    <w:multiLevelType w:val="hybridMultilevel"/>
    <w:tmpl w:val="75B4F6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F1802"/>
    <w:multiLevelType w:val="hybridMultilevel"/>
    <w:tmpl w:val="CB9A4E20"/>
    <w:lvl w:ilvl="0" w:tplc="E102B30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DE6293"/>
    <w:multiLevelType w:val="hybridMultilevel"/>
    <w:tmpl w:val="2A8A635C"/>
    <w:lvl w:ilvl="0" w:tplc="ACD25E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52AC6"/>
    <w:multiLevelType w:val="hybridMultilevel"/>
    <w:tmpl w:val="8F6EE9C4"/>
    <w:lvl w:ilvl="0" w:tplc="ACD25EB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34343"/>
    <w:multiLevelType w:val="hybridMultilevel"/>
    <w:tmpl w:val="D1B6AFD4"/>
    <w:lvl w:ilvl="0" w:tplc="ACD25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219C4"/>
    <w:multiLevelType w:val="hybridMultilevel"/>
    <w:tmpl w:val="55B8E422"/>
    <w:lvl w:ilvl="0" w:tplc="9BE06AF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4585D"/>
    <w:multiLevelType w:val="hybridMultilevel"/>
    <w:tmpl w:val="8D44D6D8"/>
    <w:lvl w:ilvl="0" w:tplc="ACD25E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773E5"/>
    <w:multiLevelType w:val="hybridMultilevel"/>
    <w:tmpl w:val="EFECAED0"/>
    <w:lvl w:ilvl="0" w:tplc="ACD25EB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518EA"/>
    <w:multiLevelType w:val="hybridMultilevel"/>
    <w:tmpl w:val="04DEFA00"/>
    <w:lvl w:ilvl="0" w:tplc="ACD25EBE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16AB1"/>
    <w:multiLevelType w:val="hybridMultilevel"/>
    <w:tmpl w:val="CB9A4E20"/>
    <w:lvl w:ilvl="0" w:tplc="E102B30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5950CD"/>
    <w:multiLevelType w:val="hybridMultilevel"/>
    <w:tmpl w:val="7F08CF9C"/>
    <w:lvl w:ilvl="0" w:tplc="ACD25EBE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5F0F96"/>
    <w:multiLevelType w:val="hybridMultilevel"/>
    <w:tmpl w:val="75B4F6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237CB1"/>
    <w:multiLevelType w:val="hybridMultilevel"/>
    <w:tmpl w:val="CB9A4E20"/>
    <w:lvl w:ilvl="0" w:tplc="E102B30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CA13AA2"/>
    <w:multiLevelType w:val="hybridMultilevel"/>
    <w:tmpl w:val="CB9A4E20"/>
    <w:lvl w:ilvl="0" w:tplc="E102B30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F5B45E4"/>
    <w:multiLevelType w:val="hybridMultilevel"/>
    <w:tmpl w:val="C4B4B22E"/>
    <w:lvl w:ilvl="0" w:tplc="ACD25EB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235"/>
    <w:multiLevelType w:val="hybridMultilevel"/>
    <w:tmpl w:val="2A8A635C"/>
    <w:lvl w:ilvl="0" w:tplc="ACD25E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085D82"/>
    <w:multiLevelType w:val="hybridMultilevel"/>
    <w:tmpl w:val="CB9A4E20"/>
    <w:lvl w:ilvl="0" w:tplc="E102B30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9190647"/>
    <w:multiLevelType w:val="hybridMultilevel"/>
    <w:tmpl w:val="92CC07EA"/>
    <w:lvl w:ilvl="0" w:tplc="ACD25EB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96A97"/>
    <w:multiLevelType w:val="hybridMultilevel"/>
    <w:tmpl w:val="A1CA43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843735"/>
    <w:multiLevelType w:val="hybridMultilevel"/>
    <w:tmpl w:val="CB9A4E20"/>
    <w:lvl w:ilvl="0" w:tplc="E102B30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BB6E58"/>
    <w:multiLevelType w:val="hybridMultilevel"/>
    <w:tmpl w:val="2A8A635C"/>
    <w:lvl w:ilvl="0" w:tplc="ACD25EB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1628">
    <w:abstractNumId w:val="19"/>
  </w:num>
  <w:num w:numId="2" w16cid:durableId="1125932721">
    <w:abstractNumId w:val="1"/>
  </w:num>
  <w:num w:numId="3" w16cid:durableId="1960866939">
    <w:abstractNumId w:val="12"/>
  </w:num>
  <w:num w:numId="4" w16cid:durableId="833489981">
    <w:abstractNumId w:val="3"/>
  </w:num>
  <w:num w:numId="5" w16cid:durableId="1238511791">
    <w:abstractNumId w:val="16"/>
  </w:num>
  <w:num w:numId="6" w16cid:durableId="2024281500">
    <w:abstractNumId w:val="21"/>
  </w:num>
  <w:num w:numId="7" w16cid:durableId="911738628">
    <w:abstractNumId w:val="14"/>
  </w:num>
  <w:num w:numId="8" w16cid:durableId="1015351556">
    <w:abstractNumId w:val="2"/>
  </w:num>
  <w:num w:numId="9" w16cid:durableId="1515610023">
    <w:abstractNumId w:val="13"/>
  </w:num>
  <w:num w:numId="10" w16cid:durableId="1520853457">
    <w:abstractNumId w:val="10"/>
  </w:num>
  <w:num w:numId="11" w16cid:durableId="1806697204">
    <w:abstractNumId w:val="20"/>
  </w:num>
  <w:num w:numId="12" w16cid:durableId="1722829928">
    <w:abstractNumId w:val="6"/>
  </w:num>
  <w:num w:numId="13" w16cid:durableId="293100595">
    <w:abstractNumId w:val="17"/>
  </w:num>
  <w:num w:numId="14" w16cid:durableId="1808621910">
    <w:abstractNumId w:val="15"/>
  </w:num>
  <w:num w:numId="15" w16cid:durableId="1214541609">
    <w:abstractNumId w:val="0"/>
  </w:num>
  <w:num w:numId="16" w16cid:durableId="611982155">
    <w:abstractNumId w:val="4"/>
  </w:num>
  <w:num w:numId="17" w16cid:durableId="968633694">
    <w:abstractNumId w:val="11"/>
  </w:num>
  <w:num w:numId="18" w16cid:durableId="5134850">
    <w:abstractNumId w:val="7"/>
  </w:num>
  <w:num w:numId="19" w16cid:durableId="1749691669">
    <w:abstractNumId w:val="8"/>
  </w:num>
  <w:num w:numId="20" w16cid:durableId="796335671">
    <w:abstractNumId w:val="18"/>
  </w:num>
  <w:num w:numId="21" w16cid:durableId="873738935">
    <w:abstractNumId w:val="5"/>
  </w:num>
  <w:num w:numId="22" w16cid:durableId="14403689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5D10"/>
    <w:rsid w:val="0001471F"/>
    <w:rsid w:val="000626D6"/>
    <w:rsid w:val="00087FEF"/>
    <w:rsid w:val="000B1B8B"/>
    <w:rsid w:val="000B61B2"/>
    <w:rsid w:val="000C3765"/>
    <w:rsid w:val="000C60E7"/>
    <w:rsid w:val="000C725D"/>
    <w:rsid w:val="000D332B"/>
    <w:rsid w:val="000D352D"/>
    <w:rsid w:val="000D46E4"/>
    <w:rsid w:val="000F3E07"/>
    <w:rsid w:val="00133A78"/>
    <w:rsid w:val="00151EBC"/>
    <w:rsid w:val="001774E8"/>
    <w:rsid w:val="001B7E82"/>
    <w:rsid w:val="001C62E4"/>
    <w:rsid w:val="001F1067"/>
    <w:rsid w:val="00226B37"/>
    <w:rsid w:val="002376C8"/>
    <w:rsid w:val="002420CB"/>
    <w:rsid w:val="00243458"/>
    <w:rsid w:val="002879E3"/>
    <w:rsid w:val="00293A4C"/>
    <w:rsid w:val="00293BEF"/>
    <w:rsid w:val="002A51CD"/>
    <w:rsid w:val="002C7A1F"/>
    <w:rsid w:val="002E681F"/>
    <w:rsid w:val="003001D7"/>
    <w:rsid w:val="00310FA5"/>
    <w:rsid w:val="00340F91"/>
    <w:rsid w:val="003614D3"/>
    <w:rsid w:val="00361904"/>
    <w:rsid w:val="00366FD0"/>
    <w:rsid w:val="00373270"/>
    <w:rsid w:val="003B17BC"/>
    <w:rsid w:val="003D347C"/>
    <w:rsid w:val="003E1A2B"/>
    <w:rsid w:val="00404DC3"/>
    <w:rsid w:val="00411C48"/>
    <w:rsid w:val="00444F0A"/>
    <w:rsid w:val="00445E9C"/>
    <w:rsid w:val="00447115"/>
    <w:rsid w:val="00461003"/>
    <w:rsid w:val="00474DD0"/>
    <w:rsid w:val="004822A6"/>
    <w:rsid w:val="004908F8"/>
    <w:rsid w:val="00491297"/>
    <w:rsid w:val="004963BC"/>
    <w:rsid w:val="00496F41"/>
    <w:rsid w:val="004B2244"/>
    <w:rsid w:val="004B63FE"/>
    <w:rsid w:val="004B706B"/>
    <w:rsid w:val="004C1C01"/>
    <w:rsid w:val="004E3B9E"/>
    <w:rsid w:val="004E4E99"/>
    <w:rsid w:val="004F30C7"/>
    <w:rsid w:val="00502976"/>
    <w:rsid w:val="005130CF"/>
    <w:rsid w:val="00525F73"/>
    <w:rsid w:val="0052795B"/>
    <w:rsid w:val="0053171B"/>
    <w:rsid w:val="005441D0"/>
    <w:rsid w:val="00545739"/>
    <w:rsid w:val="0055377B"/>
    <w:rsid w:val="005715A6"/>
    <w:rsid w:val="00575C84"/>
    <w:rsid w:val="005C1872"/>
    <w:rsid w:val="005E097D"/>
    <w:rsid w:val="005E20F0"/>
    <w:rsid w:val="005E6D80"/>
    <w:rsid w:val="00611872"/>
    <w:rsid w:val="00622722"/>
    <w:rsid w:val="0062743E"/>
    <w:rsid w:val="00627476"/>
    <w:rsid w:val="006327BD"/>
    <w:rsid w:val="00640170"/>
    <w:rsid w:val="00643083"/>
    <w:rsid w:val="00647E91"/>
    <w:rsid w:val="006A3333"/>
    <w:rsid w:val="006B2E20"/>
    <w:rsid w:val="006C2203"/>
    <w:rsid w:val="006D6295"/>
    <w:rsid w:val="006D7B83"/>
    <w:rsid w:val="00710E74"/>
    <w:rsid w:val="0071453A"/>
    <w:rsid w:val="007577DE"/>
    <w:rsid w:val="00763CEC"/>
    <w:rsid w:val="0076620D"/>
    <w:rsid w:val="0078382A"/>
    <w:rsid w:val="007A328D"/>
    <w:rsid w:val="007A71B5"/>
    <w:rsid w:val="007C17F8"/>
    <w:rsid w:val="007C2992"/>
    <w:rsid w:val="007C3B97"/>
    <w:rsid w:val="007D3746"/>
    <w:rsid w:val="007E6B62"/>
    <w:rsid w:val="007F40CD"/>
    <w:rsid w:val="00850755"/>
    <w:rsid w:val="008837E0"/>
    <w:rsid w:val="008A640D"/>
    <w:rsid w:val="008E3328"/>
    <w:rsid w:val="008E365A"/>
    <w:rsid w:val="008E7063"/>
    <w:rsid w:val="008F3C5D"/>
    <w:rsid w:val="00905E49"/>
    <w:rsid w:val="00930055"/>
    <w:rsid w:val="009311AC"/>
    <w:rsid w:val="00953171"/>
    <w:rsid w:val="00962B8F"/>
    <w:rsid w:val="00966AC2"/>
    <w:rsid w:val="009B4C80"/>
    <w:rsid w:val="00A01B38"/>
    <w:rsid w:val="00A21695"/>
    <w:rsid w:val="00A220D9"/>
    <w:rsid w:val="00A22D55"/>
    <w:rsid w:val="00A50B99"/>
    <w:rsid w:val="00A62D29"/>
    <w:rsid w:val="00A76B38"/>
    <w:rsid w:val="00A815A5"/>
    <w:rsid w:val="00A82972"/>
    <w:rsid w:val="00A82EC4"/>
    <w:rsid w:val="00AC3000"/>
    <w:rsid w:val="00AE1C57"/>
    <w:rsid w:val="00AF003F"/>
    <w:rsid w:val="00AF03CE"/>
    <w:rsid w:val="00B00928"/>
    <w:rsid w:val="00B01407"/>
    <w:rsid w:val="00B128BE"/>
    <w:rsid w:val="00B129ED"/>
    <w:rsid w:val="00B21512"/>
    <w:rsid w:val="00B82A2F"/>
    <w:rsid w:val="00BC2475"/>
    <w:rsid w:val="00BD2EE3"/>
    <w:rsid w:val="00BE4056"/>
    <w:rsid w:val="00C001DE"/>
    <w:rsid w:val="00C17E7C"/>
    <w:rsid w:val="00C21CA0"/>
    <w:rsid w:val="00C30B27"/>
    <w:rsid w:val="00C54A39"/>
    <w:rsid w:val="00C60CDF"/>
    <w:rsid w:val="00C877AC"/>
    <w:rsid w:val="00CA01EF"/>
    <w:rsid w:val="00CB4DE0"/>
    <w:rsid w:val="00CE0FA2"/>
    <w:rsid w:val="00D133E1"/>
    <w:rsid w:val="00D14C86"/>
    <w:rsid w:val="00D15F07"/>
    <w:rsid w:val="00D164F7"/>
    <w:rsid w:val="00D4302D"/>
    <w:rsid w:val="00D462DB"/>
    <w:rsid w:val="00D56E60"/>
    <w:rsid w:val="00D57709"/>
    <w:rsid w:val="00D6751D"/>
    <w:rsid w:val="00D6793E"/>
    <w:rsid w:val="00D70435"/>
    <w:rsid w:val="00D7199F"/>
    <w:rsid w:val="00D81A7F"/>
    <w:rsid w:val="00D81D99"/>
    <w:rsid w:val="00D9759B"/>
    <w:rsid w:val="00DA5C64"/>
    <w:rsid w:val="00DA6B5C"/>
    <w:rsid w:val="00DA6EB8"/>
    <w:rsid w:val="00DD19F0"/>
    <w:rsid w:val="00DE4BC8"/>
    <w:rsid w:val="00DF0FB5"/>
    <w:rsid w:val="00DF10AD"/>
    <w:rsid w:val="00DF5E0F"/>
    <w:rsid w:val="00E151CA"/>
    <w:rsid w:val="00E54760"/>
    <w:rsid w:val="00EB45F0"/>
    <w:rsid w:val="00EC28A5"/>
    <w:rsid w:val="00EC5984"/>
    <w:rsid w:val="00ED1759"/>
    <w:rsid w:val="00EE7CBA"/>
    <w:rsid w:val="00F044D9"/>
    <w:rsid w:val="00F06257"/>
    <w:rsid w:val="00F108C5"/>
    <w:rsid w:val="00F52DCA"/>
    <w:rsid w:val="00F87E57"/>
    <w:rsid w:val="00FD1774"/>
    <w:rsid w:val="00FE57D7"/>
    <w:rsid w:val="00FE5D10"/>
    <w:rsid w:val="00FF5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  <o:rules v:ext="edit">
        <o:r id="V:Rule3" type="connector" idref="#_x0000_s1036"/>
        <o:r id="V:Rule4" type="connector" idref="#_x0000_s1035"/>
      </o:rules>
    </o:shapelayout>
  </w:shapeDefaults>
  <w:decimalSymbol w:val="."/>
  <w:listSeparator w:val=","/>
  <w14:docId w14:val="439734FE"/>
  <w15:docId w15:val="{1DBB888D-6073-4DD5-B64C-17B44F16E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5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D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5D10"/>
    <w:pPr>
      <w:ind w:left="720"/>
      <w:contextualSpacing/>
    </w:pPr>
  </w:style>
  <w:style w:type="table" w:styleId="TableGrid">
    <w:name w:val="Table Grid"/>
    <w:basedOn w:val="TableNormal"/>
    <w:uiPriority w:val="59"/>
    <w:rsid w:val="00FE5D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908F8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547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47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47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47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476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A51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51CD"/>
  </w:style>
  <w:style w:type="paragraph" w:styleId="Footer">
    <w:name w:val="footer"/>
    <w:basedOn w:val="Normal"/>
    <w:link w:val="FooterChar"/>
    <w:uiPriority w:val="99"/>
    <w:unhideWhenUsed/>
    <w:rsid w:val="002A51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51CD"/>
  </w:style>
  <w:style w:type="paragraph" w:customStyle="1" w:styleId="Normal1">
    <w:name w:val="Normal1"/>
    <w:rsid w:val="00151EBC"/>
    <w:rPr>
      <w:rFonts w:ascii="Calibri" w:eastAsia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openxmlformats.org/officeDocument/2006/relationships/styles" Target="styles.xml"/><Relationship Id="rId10" Type="http://schemas.openxmlformats.org/officeDocument/2006/relationships/chart" Target="charts/chart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Judith.Archer\AppData\Local\Microsoft\Windows\Temporary%20Internet%20Files\Content.Outlook\BJWLUU9C\Copy%20of%20antifreez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Freezing Point </a:t>
            </a:r>
          </a:p>
          <a:p>
            <a:pPr>
              <a:defRPr/>
            </a:pPr>
            <a:r>
              <a:rPr lang="en-US"/>
              <a:t>of Antifreeze Solution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288316691412913"/>
          <c:y val="0.14506978657108183"/>
          <c:w val="0.70335757941624222"/>
          <c:h val="0.72401715499213337"/>
        </c:manualLayout>
      </c:layout>
      <c:scatterChart>
        <c:scatterStyle val="smoothMarker"/>
        <c:varyColors val="0"/>
        <c:ser>
          <c:idx val="0"/>
          <c:order val="0"/>
          <c:tx>
            <c:strRef>
              <c:f>Sheet2!$B$1</c:f>
              <c:strCache>
                <c:ptCount val="1"/>
                <c:pt idx="0">
                  <c:v>Freezing Point of Solution (°C)</c:v>
                </c:pt>
              </c:strCache>
            </c:strRef>
          </c:tx>
          <c:xVal>
            <c:numRef>
              <c:f>Sheet2!$A$2:$A$13</c:f>
              <c:numCache>
                <c:formatCode>General</c:formatCode>
                <c:ptCount val="12"/>
                <c:pt idx="0">
                  <c:v>0</c:v>
                </c:pt>
                <c:pt idx="1">
                  <c:v>10</c:v>
                </c:pt>
                <c:pt idx="2">
                  <c:v>20</c:v>
                </c:pt>
                <c:pt idx="3">
                  <c:v>30</c:v>
                </c:pt>
                <c:pt idx="4">
                  <c:v>40</c:v>
                </c:pt>
                <c:pt idx="5">
                  <c:v>50</c:v>
                </c:pt>
                <c:pt idx="6">
                  <c:v>60</c:v>
                </c:pt>
                <c:pt idx="7">
                  <c:v>66</c:v>
                </c:pt>
                <c:pt idx="8">
                  <c:v>70</c:v>
                </c:pt>
                <c:pt idx="9">
                  <c:v>80</c:v>
                </c:pt>
                <c:pt idx="10">
                  <c:v>90</c:v>
                </c:pt>
                <c:pt idx="11">
                  <c:v>100</c:v>
                </c:pt>
              </c:numCache>
            </c:numRef>
          </c:xVal>
          <c:yVal>
            <c:numRef>
              <c:f>Sheet2!$B$2:$B$13</c:f>
              <c:numCache>
                <c:formatCode>General</c:formatCode>
                <c:ptCount val="12"/>
                <c:pt idx="0">
                  <c:v>0</c:v>
                </c:pt>
                <c:pt idx="1">
                  <c:v>-3</c:v>
                </c:pt>
                <c:pt idx="2">
                  <c:v>-10</c:v>
                </c:pt>
                <c:pt idx="3">
                  <c:v>-18</c:v>
                </c:pt>
                <c:pt idx="4">
                  <c:v>-28</c:v>
                </c:pt>
                <c:pt idx="5">
                  <c:v>-38</c:v>
                </c:pt>
                <c:pt idx="6">
                  <c:v>-55</c:v>
                </c:pt>
                <c:pt idx="7">
                  <c:v>-73</c:v>
                </c:pt>
                <c:pt idx="8">
                  <c:v>-62</c:v>
                </c:pt>
                <c:pt idx="9">
                  <c:v>-45</c:v>
                </c:pt>
                <c:pt idx="10">
                  <c:v>-27</c:v>
                </c:pt>
                <c:pt idx="11">
                  <c:v>-13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D3C5-47F6-B67D-E10B54E22E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5899520"/>
        <c:axId val="125968384"/>
      </c:scatterChart>
      <c:valAx>
        <c:axId val="125899520"/>
        <c:scaling>
          <c:orientation val="minMax"/>
          <c:max val="100"/>
          <c:min val="0"/>
        </c:scaling>
        <c:delete val="0"/>
        <c:axPos val="b"/>
        <c:majorGridlines>
          <c:spPr>
            <a:ln w="15875">
              <a:solidFill>
                <a:schemeClr val="tx1"/>
              </a:solidFill>
            </a:ln>
          </c:spPr>
        </c:majorGridlines>
        <c:minorGridlines>
          <c:spPr>
            <a:ln>
              <a:solidFill>
                <a:schemeClr val="accent1"/>
              </a:solidFill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en-GB"/>
                  <a:t>Percentage of Antifreeze in Solution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low"/>
        <c:crossAx val="125968384"/>
        <c:crosses val="autoZero"/>
        <c:crossBetween val="midCat"/>
        <c:majorUnit val="10"/>
      </c:valAx>
      <c:valAx>
        <c:axId val="125968384"/>
        <c:scaling>
          <c:orientation val="minMax"/>
        </c:scaling>
        <c:delete val="0"/>
        <c:axPos val="l"/>
        <c:majorGridlines>
          <c:spPr>
            <a:ln w="15875">
              <a:solidFill>
                <a:schemeClr val="tx1"/>
              </a:solidFill>
            </a:ln>
          </c:spPr>
        </c:majorGridlines>
        <c:min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GB"/>
                  <a:t>Freezing</a:t>
                </a:r>
              </a:p>
              <a:p>
                <a:pPr>
                  <a:defRPr/>
                </a:pPr>
                <a:r>
                  <a:rPr lang="en-GB"/>
                  <a:t> Point  (°C)</a:t>
                </a:r>
              </a:p>
            </c:rich>
          </c:tx>
          <c:layout>
            <c:manualLayout>
              <c:xMode val="edge"/>
              <c:yMode val="edge"/>
              <c:x val="9.3126236712893628E-4"/>
              <c:y val="0.50813739586899165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25899520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Most Popular Breeds of Dogs </a:t>
            </a:r>
          </a:p>
        </c:rich>
      </c:tx>
      <c:layout>
        <c:manualLayout>
          <c:xMode val="edge"/>
          <c:yMode val="edge"/>
          <c:x val="0.3056591060445803"/>
          <c:y val="2.4464831804281339E-2"/>
        </c:manualLayout>
      </c:layout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invertIfNegative val="0"/>
          <c:cat>
            <c:strRef>
              <c:f>Sheet1!$A$2:$A$6</c:f>
              <c:strCache>
                <c:ptCount val="5"/>
                <c:pt idx="0">
                  <c:v>Jack Russell</c:v>
                </c:pt>
                <c:pt idx="1">
                  <c:v>Labrador</c:v>
                </c:pt>
                <c:pt idx="2">
                  <c:v>Terrier</c:v>
                </c:pt>
                <c:pt idx="3">
                  <c:v>Border Collies</c:v>
                </c:pt>
                <c:pt idx="4">
                  <c:v>Springer Spaniels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49</c:v>
                </c:pt>
                <c:pt idx="1">
                  <c:v>44</c:v>
                </c:pt>
                <c:pt idx="2">
                  <c:v>34</c:v>
                </c:pt>
                <c:pt idx="3">
                  <c:v>31</c:v>
                </c:pt>
                <c:pt idx="4">
                  <c:v>22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644-42D6-B931-1FC0CD69621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9415552"/>
        <c:axId val="168760448"/>
      </c:barChart>
      <c:catAx>
        <c:axId val="5941555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Breed of Dog</a:t>
                </a:r>
              </a:p>
            </c:rich>
          </c:tx>
          <c:overlay val="0"/>
        </c:title>
        <c:numFmt formatCode="General" sourceLinked="0"/>
        <c:majorTickMark val="out"/>
        <c:minorTickMark val="none"/>
        <c:tickLblPos val="nextTo"/>
        <c:crossAx val="168760448"/>
        <c:crosses val="autoZero"/>
        <c:auto val="1"/>
        <c:lblAlgn val="ctr"/>
        <c:lblOffset val="100"/>
        <c:noMultiLvlLbl val="0"/>
      </c:catAx>
      <c:valAx>
        <c:axId val="168760448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/>
                  <a:t>Number of Dogs ('000s)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94155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f98b4f-ba65-4a7d-9a34-48b23de556cb" xsi:nil="true"/>
    <PublishingExpirationDate xmlns="http://schemas.microsoft.com/sharepoint/v3" xsi:nil="true"/>
    <PublishingStartDate xmlns="http://schemas.microsoft.com/sharepoint/v3" xsi:nil="true"/>
    <lcf76f155ced4ddcb4097134ff3c332f xmlns="2d0c3ca8-6eaa-4549-8ba4-a2d5d6dea315">
      <Terms xmlns="http://schemas.microsoft.com/office/infopath/2007/PartnerControls"/>
    </lcf76f155ced4ddcb4097134ff3c332f>
    <Comments xmlns="2d0c3ca8-6eaa-4549-8ba4-a2d5d6dea3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157FA0829E41A75C19DA529BE530" ma:contentTypeVersion="59" ma:contentTypeDescription="Create a new document." ma:contentTypeScope="" ma:versionID="f6bbce714b4f81a2faf6ba64f5825a3c">
  <xsd:schema xmlns:xsd="http://www.w3.org/2001/XMLSchema" xmlns:xs="http://www.w3.org/2001/XMLSchema" xmlns:p="http://schemas.microsoft.com/office/2006/metadata/properties" xmlns:ns1="http://schemas.microsoft.com/sharepoint/v3" xmlns:ns2="36f98b4f-ba65-4a7d-9a34-48b23de556cb" xmlns:ns3="2d0c3ca8-6eaa-4549-8ba4-a2d5d6dea315" targetNamespace="http://schemas.microsoft.com/office/2006/metadata/properties" ma:root="true" ma:fieldsID="0dd5301b4a0b84190ad28dc70705199d" ns1:_="" ns2:_="" ns3:_="">
    <xsd:import namespace="http://schemas.microsoft.com/sharepoint/v3"/>
    <xsd:import namespace="36f98b4f-ba65-4a7d-9a34-48b23de556cb"/>
    <xsd:import namespace="2d0c3ca8-6eaa-4549-8ba4-a2d5d6dea315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TaxCatchAll" minOccurs="0"/>
                <xsd:element ref="ns2:SharedWithUsers" minOccurs="0"/>
                <xsd:element ref="ns2:SharedWithDetail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SearchProperties" minOccurs="0"/>
                <xsd:element ref="ns3:MediaServiceObjectDetectorVersion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4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5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98b4f-ba65-4a7d-9a34-48b23de556c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list="{3317158d-5997-432d-8f64-ed5253ed3d4a}" ma:internalName="TaxCatchAll" ma:readOnly="false" ma:showField="CatchAllData" ma:web="36f98b4f-ba65-4a7d-9a34-48b23de556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0c3ca8-6eaa-4549-8ba4-a2d5d6dea315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mments" ma:index="22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B565DD-7B13-48B8-A14F-65D5F2C207D0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  <ds:schemaRef ds:uri="2d0c3ca8-6eaa-4549-8ba4-a2d5d6dea315"/>
    <ds:schemaRef ds:uri="36f98b4f-ba65-4a7d-9a34-48b23de556cb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408CAEE-D910-4A7E-A37D-94E497F8FF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4F8B43-0727-4887-8DA9-606262FC63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OCN Wales</Company>
  <LinksUpToDate>false</LinksUpToDate>
  <CharactersWithSpaces>5736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judith.archer</dc:creator>
  <cp:lastModifiedBy>Davies, Naomi</cp:lastModifiedBy>
  <cp:revision>10</cp:revision>
  <dcterms:created xsi:type="dcterms:W3CDTF">2018-12-05T14:47:00Z</dcterms:created>
  <dcterms:modified xsi:type="dcterms:W3CDTF">2024-07-24T14:28:00Z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0x0101005D94157FA0829E41A75C19DA529BE530</vt:lpwstr>
  </property>
  <property fmtid="{D5CDD505-2E9C-101B-9397-08002B2CF9AE}" pid="3" name="MediaServiceImageTags">
    <vt:lpwstr/>
  </property>
  <property fmtid="{D5CDD505-2E9C-101B-9397-08002B2CF9AE}" pid="4" name="k48d8005054a4dd09ad49b7c837f0781">
    <vt:lpwstr/>
  </property>
  <property fmtid="{D5CDD505-2E9C-101B-9397-08002B2CF9AE}" pid="5" name="aa87a6a0bdfe4bfb97a25745bc8270e2">
    <vt:lpwstr/>
  </property>
  <property fmtid="{D5CDD505-2E9C-101B-9397-08002B2CF9AE}" pid="6" name="WJEC Subject">
    <vt:lpwstr/>
  </property>
  <property fmtid="{D5CDD505-2E9C-101B-9397-08002B2CF9AE}" pid="7" name="WJEC_x0020_Audiences">
    <vt:lpwstr/>
  </property>
  <property fmtid="{D5CDD505-2E9C-101B-9397-08002B2CF9AE}" pid="8" name="bd6821cb7d3c4b4ab1e70668a679dc90">
    <vt:lpwstr/>
  </property>
  <property fmtid="{D5CDD505-2E9C-101B-9397-08002B2CF9AE}" pid="9" name="WJEC Audiences">
    <vt:lpwstr/>
  </property>
  <property fmtid="{D5CDD505-2E9C-101B-9397-08002B2CF9AE}" pid="10" name="WJEC_x0020_Department">
    <vt:lpwstr/>
  </property>
  <property fmtid="{D5CDD505-2E9C-101B-9397-08002B2CF9AE}" pid="11" name="i2be6ccaef284b9d8cadff396f0db8d6">
    <vt:lpwstr/>
  </property>
  <property fmtid="{D5CDD505-2E9C-101B-9397-08002B2CF9AE}" pid="12" name="WJEC Department">
    <vt:lpwstr/>
  </property>
  <property fmtid="{D5CDD505-2E9C-101B-9397-08002B2CF9AE}" pid="13" name="Level">
    <vt:lpwstr/>
  </property>
  <property fmtid="{D5CDD505-2E9C-101B-9397-08002B2CF9AE}" pid="14" name="WJEC_x0020_Subject">
    <vt:lpwstr/>
  </property>
</Properties>
</file>